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46DC" w14:textId="327BA026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en-US"/>
        </w:rPr>
        <w:t>This shy architect</w:t>
      </w:r>
      <w:r w:rsidR="007A2A1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A2A14" w:rsidRPr="007A2A14">
        <w:rPr>
          <w:rFonts w:ascii="Times New Roman" w:hAnsi="Times New Roman" w:cs="Times New Roman"/>
          <w:i/>
          <w:iCs/>
          <w:color w:val="000000"/>
          <w:lang w:val="en-US"/>
        </w:rPr>
        <w:t xml:space="preserve">by Dena </w:t>
      </w:r>
      <w:proofErr w:type="spellStart"/>
      <w:r w:rsidR="007A2A14" w:rsidRPr="007A2A14">
        <w:rPr>
          <w:rFonts w:ascii="Times New Roman" w:hAnsi="Times New Roman" w:cs="Times New Roman"/>
          <w:i/>
          <w:iCs/>
          <w:color w:val="000000"/>
          <w:lang w:val="en-US"/>
        </w:rPr>
        <w:t>Fakhro</w:t>
      </w:r>
      <w:proofErr w:type="spellEnd"/>
    </w:p>
    <w:p w14:paraId="3A78E1FE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5A5E222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Instead of ordinary walls </w:t>
      </w:r>
    </w:p>
    <w:p w14:paraId="07E0FA5D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 xml:space="preserve">or even the yawning space of executive luxury </w:t>
      </w:r>
    </w:p>
    <w:p w14:paraId="5CF16440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here stretches an iron-spoked umbrella bridging its back </w:t>
      </w:r>
    </w:p>
    <w:p w14:paraId="339FDA5F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from bank to bank; </w:t>
      </w:r>
    </w:p>
    <w:p w14:paraId="1689304D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 canopy with stone-carved wings fanned </w:t>
      </w:r>
    </w:p>
    <w:p w14:paraId="10747F2B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8E406A2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onto a halo of Victorian architecture.  </w:t>
      </w:r>
    </w:p>
    <w:p w14:paraId="3EDF6445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bedded on straw at the end of this rainbow </w:t>
      </w:r>
    </w:p>
    <w:p w14:paraId="1B1688B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is a ragged bather – sun-burnt but positioned in shade </w:t>
      </w:r>
    </w:p>
    <w:p w14:paraId="4A88235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within spitting distance of some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aluminium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can-tabs </w:t>
      </w:r>
    </w:p>
    <w:p w14:paraId="63C14774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filters and butts that tell of both his </w:t>
      </w:r>
    </w:p>
    <w:p w14:paraId="783C078D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03B0FEC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others’ expended gratification </w:t>
      </w:r>
    </w:p>
    <w:p w14:paraId="24DEB404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and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which shimmering under lamp-light </w:t>
      </w:r>
    </w:p>
    <w:p w14:paraId="0EACCAD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might form the shells of his shore.  </w:t>
      </w:r>
    </w:p>
    <w:p w14:paraId="15EEFF64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Here lives Leonardo; another shy architect </w:t>
      </w:r>
    </w:p>
    <w:p w14:paraId="0CC84BEA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self-styled and while inspired by his namesake </w:t>
      </w:r>
    </w:p>
    <w:p w14:paraId="76FDD734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0A398AC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both his own creator and the subject;</w:t>
      </w:r>
    </w:p>
    <w:p w14:paraId="4F24F70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 Vitruvian man pinned onto slate like a star </w:t>
      </w:r>
    </w:p>
    <w:p w14:paraId="582644E0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though those under shelter see a vagrant born a snow angel </w:t>
      </w:r>
    </w:p>
    <w:p w14:paraId="4F2D2415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on winter nights when he is victim to the track </w:t>
      </w:r>
    </w:p>
    <w:p w14:paraId="11CE2A40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jolted and charged by a reverberation of trains </w:t>
      </w:r>
    </w:p>
    <w:p w14:paraId="448FA6A3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7272CD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after drifting to dreams under the station clock.  </w:t>
      </w:r>
    </w:p>
    <w:p w14:paraId="44F09A96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When he wakes he witnesses the shape of things to come </w:t>
      </w:r>
    </w:p>
    <w:p w14:paraId="5D673BD7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for some days he even floats </w:t>
      </w:r>
    </w:p>
    <w:p w14:paraId="5C6F8EA8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becomes a boat man passaging the living </w:t>
      </w:r>
    </w:p>
    <w:p w14:paraId="3EC09DE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but on fitful nights his clouded eyes part and note </w:t>
      </w:r>
    </w:p>
    <w:p w14:paraId="3CD43EC1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C1B256F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with that unique sensibility gifted to those caught between worlds </w:t>
      </w:r>
    </w:p>
    <w:p w14:paraId="7877E6DE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those who won’t make the crossing.  </w:t>
      </w:r>
    </w:p>
    <w:p w14:paraId="2AE0C0C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He lives open plan, caged in plain sight </w:t>
      </w:r>
    </w:p>
    <w:p w14:paraId="0B510630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this home and garden cover-worthy </w:t>
      </w:r>
    </w:p>
    <w:p w14:paraId="3E671C21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buffeted by bubble wrap, discarded packaging, stained blankets </w:t>
      </w:r>
    </w:p>
    <w:p w14:paraId="5FB3C797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8240928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mould on cartons that wrinkle at the prospect of rain.  </w:t>
      </w:r>
    </w:p>
    <w:p w14:paraId="397FF31D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One man among the homeless, he sits, sleeps, eats, reads about the big issues </w:t>
      </w:r>
    </w:p>
    <w:p w14:paraId="7C9E601F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and performs a litany of ablutions on or near an installation </w:t>
      </w:r>
    </w:p>
    <w:p w14:paraId="62DA7521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that a Nordic lifestyle store might one day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customise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for city living;  </w:t>
      </w:r>
    </w:p>
    <w:p w14:paraId="46C5E603" w14:textId="16BC9B5A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at needle point he even speeds like German automation </w:t>
      </w:r>
    </w:p>
    <w:p w14:paraId="5CA077AD" w14:textId="77777777" w:rsidR="00955EB1" w:rsidRDefault="00955EB1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115EC9D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drugged and stunned, never and forever moving </w:t>
      </w:r>
    </w:p>
    <w:p w14:paraId="31230F9D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St Paul’s always in sight and the river bleeding to distance.  </w:t>
      </w:r>
    </w:p>
    <w:p w14:paraId="291AC5F0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He lives where a platform camera turns on a dime </w:t>
      </w:r>
    </w:p>
    <w:p w14:paraId="0328621B" w14:textId="77777777" w:rsidR="003008D7" w:rsidRDefault="003008D7" w:rsidP="002A7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fine-tuning the station-keeper’s gaze with an intimacy or a daily reproach </w:t>
      </w:r>
    </w:p>
    <w:p w14:paraId="3F485816" w14:textId="77777777" w:rsidR="003008D7" w:rsidRDefault="003008D7" w:rsidP="002A7DDC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– sharp, square-eyed, snapping him back into focus.</w:t>
      </w:r>
    </w:p>
    <w:p w14:paraId="55681943" w14:textId="77777777" w:rsidR="007F26EC" w:rsidRDefault="003008D7" w:rsidP="002A7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26EC" w:rsidSect="00971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63E4" w14:textId="77777777" w:rsidR="008A4E52" w:rsidRDefault="008A4E52">
      <w:r>
        <w:separator/>
      </w:r>
    </w:p>
  </w:endnote>
  <w:endnote w:type="continuationSeparator" w:id="0">
    <w:p w14:paraId="5998B8A5" w14:textId="77777777" w:rsidR="008A4E52" w:rsidRDefault="008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960A" w14:textId="77777777" w:rsidR="009710D2" w:rsidRDefault="00E12022" w:rsidP="00D168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10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FC2B7" w14:textId="77777777" w:rsidR="009710D2" w:rsidRDefault="00971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7C2A" w14:textId="77777777" w:rsidR="009710D2" w:rsidRDefault="009710D2" w:rsidP="009710D2">
    <w:pPr>
      <w:pStyle w:val="Footer"/>
      <w:spacing w:line="360" w:lineRule="auto"/>
      <w:jc w:val="right"/>
      <w:rPr>
        <w:rFonts w:ascii="Times New Roman" w:hAnsi="Times New Roman"/>
        <w:sz w:val="20"/>
      </w:rPr>
    </w:pPr>
  </w:p>
  <w:p w14:paraId="632B30CC" w14:textId="77777777" w:rsidR="009710D2" w:rsidRDefault="009710D2" w:rsidP="009710D2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31DF" w14:textId="77777777" w:rsidR="009A23D3" w:rsidRDefault="009A2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39C5" w14:textId="77777777" w:rsidR="008A4E52" w:rsidRDefault="008A4E52">
      <w:r>
        <w:separator/>
      </w:r>
    </w:p>
  </w:footnote>
  <w:footnote w:type="continuationSeparator" w:id="0">
    <w:p w14:paraId="190AC794" w14:textId="77777777" w:rsidR="008A4E52" w:rsidRDefault="008A4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2734" w14:textId="77777777" w:rsidR="009A23D3" w:rsidRDefault="009A2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A280" w14:textId="1D33DEA1" w:rsidR="00605FBC" w:rsidRPr="00605FBC" w:rsidRDefault="00605FBC" w:rsidP="00605FBC">
    <w:pPr>
      <w:pStyle w:val="Header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3F88" w14:textId="77777777" w:rsidR="009A23D3" w:rsidRDefault="009A2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7"/>
    <w:rsid w:val="0001086A"/>
    <w:rsid w:val="000550D2"/>
    <w:rsid w:val="00226BD7"/>
    <w:rsid w:val="002A7DDC"/>
    <w:rsid w:val="003008D7"/>
    <w:rsid w:val="0034193A"/>
    <w:rsid w:val="004110E1"/>
    <w:rsid w:val="004B2C93"/>
    <w:rsid w:val="005F7D4F"/>
    <w:rsid w:val="00605FBC"/>
    <w:rsid w:val="0069045A"/>
    <w:rsid w:val="00696A1D"/>
    <w:rsid w:val="00777415"/>
    <w:rsid w:val="007A2A14"/>
    <w:rsid w:val="007A3887"/>
    <w:rsid w:val="008A4E52"/>
    <w:rsid w:val="00955EB1"/>
    <w:rsid w:val="009710D2"/>
    <w:rsid w:val="00971F89"/>
    <w:rsid w:val="00994CA9"/>
    <w:rsid w:val="009A23D3"/>
    <w:rsid w:val="00A7766A"/>
    <w:rsid w:val="00AD0950"/>
    <w:rsid w:val="00B105C3"/>
    <w:rsid w:val="00B24C60"/>
    <w:rsid w:val="00B45AFF"/>
    <w:rsid w:val="00B933E4"/>
    <w:rsid w:val="00BF5129"/>
    <w:rsid w:val="00D168F1"/>
    <w:rsid w:val="00E12022"/>
    <w:rsid w:val="00EF074C"/>
    <w:rsid w:val="00F43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5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BC"/>
  </w:style>
  <w:style w:type="paragraph" w:styleId="Footer">
    <w:name w:val="footer"/>
    <w:basedOn w:val="Normal"/>
    <w:link w:val="FooterChar"/>
    <w:uiPriority w:val="99"/>
    <w:unhideWhenUsed/>
    <w:rsid w:val="0060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BC"/>
  </w:style>
  <w:style w:type="character" w:styleId="PageNumber">
    <w:name w:val="page number"/>
    <w:basedOn w:val="DefaultParagraphFont"/>
    <w:uiPriority w:val="99"/>
    <w:semiHidden/>
    <w:unhideWhenUsed/>
    <w:rsid w:val="00971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BC"/>
  </w:style>
  <w:style w:type="paragraph" w:styleId="Footer">
    <w:name w:val="footer"/>
    <w:basedOn w:val="Normal"/>
    <w:link w:val="FooterChar"/>
    <w:uiPriority w:val="99"/>
    <w:unhideWhenUsed/>
    <w:rsid w:val="0060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BC"/>
  </w:style>
  <w:style w:type="character" w:styleId="PageNumber">
    <w:name w:val="page number"/>
    <w:basedOn w:val="DefaultParagraphFont"/>
    <w:uiPriority w:val="99"/>
    <w:semiHidden/>
    <w:unhideWhenUsed/>
    <w:rsid w:val="0097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Fakhro</dc:creator>
  <cp:keywords/>
  <cp:lastModifiedBy>Dave Lewis</cp:lastModifiedBy>
  <cp:revision>2</cp:revision>
  <dcterms:created xsi:type="dcterms:W3CDTF">2021-08-09T14:58:00Z</dcterms:created>
  <dcterms:modified xsi:type="dcterms:W3CDTF">2021-08-09T14:58:00Z</dcterms:modified>
</cp:coreProperties>
</file>