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AFA55" w14:textId="670B45A6" w:rsidR="006A3054" w:rsidRPr="00E832EB" w:rsidRDefault="006A3054" w:rsidP="006A3054">
      <w:pPr>
        <w:rPr>
          <w:i/>
          <w:sz w:val="32"/>
          <w:szCs w:val="32"/>
        </w:rPr>
      </w:pPr>
      <w:r w:rsidRPr="00E832EB">
        <w:rPr>
          <w:b/>
          <w:sz w:val="32"/>
          <w:szCs w:val="32"/>
        </w:rPr>
        <w:t>Welsh bamboo</w:t>
      </w:r>
      <w:r w:rsidR="00E832EB">
        <w:rPr>
          <w:b/>
          <w:sz w:val="32"/>
          <w:szCs w:val="32"/>
        </w:rPr>
        <w:t xml:space="preserve"> </w:t>
      </w:r>
      <w:r w:rsidR="00E832EB">
        <w:rPr>
          <w:i/>
          <w:sz w:val="32"/>
          <w:szCs w:val="32"/>
        </w:rPr>
        <w:t>by Mike Pullman</w:t>
      </w:r>
    </w:p>
    <w:p w14:paraId="6692431A" w14:textId="77777777" w:rsidR="006A3054" w:rsidRPr="009611AB" w:rsidRDefault="006A3054" w:rsidP="006A3054">
      <w:pPr>
        <w:rPr>
          <w:sz w:val="28"/>
          <w:szCs w:val="28"/>
        </w:rPr>
      </w:pPr>
    </w:p>
    <w:p w14:paraId="14252D71" w14:textId="5EA5A242" w:rsidR="006A3054" w:rsidRPr="009611AB" w:rsidRDefault="00D41D2E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 xml:space="preserve">or </w:t>
      </w:r>
      <w:r w:rsidR="006A3054" w:rsidRPr="009611AB">
        <w:rPr>
          <w:sz w:val="28"/>
          <w:szCs w:val="28"/>
        </w:rPr>
        <w:t>pea shooters, that were never worth the effort.</w:t>
      </w:r>
    </w:p>
    <w:p w14:paraId="714CF83A" w14:textId="55E6599B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 xml:space="preserve">But </w:t>
      </w:r>
      <w:r w:rsidR="0092432C" w:rsidRPr="009611AB">
        <w:rPr>
          <w:sz w:val="28"/>
          <w:szCs w:val="28"/>
        </w:rPr>
        <w:t xml:space="preserve">still </w:t>
      </w:r>
      <w:r w:rsidRPr="009611AB">
        <w:rPr>
          <w:sz w:val="28"/>
          <w:szCs w:val="28"/>
        </w:rPr>
        <w:t>they gr</w:t>
      </w:r>
      <w:r w:rsidR="001F2923" w:rsidRPr="009611AB">
        <w:rPr>
          <w:sz w:val="28"/>
          <w:szCs w:val="28"/>
        </w:rPr>
        <w:t>o</w:t>
      </w:r>
      <w:r w:rsidRPr="009611AB">
        <w:rPr>
          <w:sz w:val="28"/>
          <w:szCs w:val="28"/>
        </w:rPr>
        <w:t xml:space="preserve">w like buggery on rubbished banks </w:t>
      </w:r>
    </w:p>
    <w:p w14:paraId="30DBC168" w14:textId="28FE212D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>amongst the</w:t>
      </w:r>
      <w:r w:rsidR="001F2923" w:rsidRPr="009611AB">
        <w:rPr>
          <w:sz w:val="28"/>
          <w:szCs w:val="28"/>
        </w:rPr>
        <w:t xml:space="preserve"> </w:t>
      </w:r>
      <w:r w:rsidRPr="009611AB">
        <w:rPr>
          <w:sz w:val="28"/>
          <w:szCs w:val="28"/>
        </w:rPr>
        <w:t>dog</w:t>
      </w:r>
      <w:r w:rsidR="0092432C" w:rsidRPr="009611AB">
        <w:rPr>
          <w:sz w:val="28"/>
          <w:szCs w:val="28"/>
        </w:rPr>
        <w:t xml:space="preserve"> </w:t>
      </w:r>
      <w:r w:rsidRPr="009611AB">
        <w:rPr>
          <w:sz w:val="28"/>
          <w:szCs w:val="28"/>
        </w:rPr>
        <w:t>shit and rose bay by train tracks</w:t>
      </w:r>
      <w:r w:rsidR="0092432C" w:rsidRPr="009611AB">
        <w:rPr>
          <w:sz w:val="28"/>
          <w:szCs w:val="28"/>
        </w:rPr>
        <w:t>,</w:t>
      </w:r>
    </w:p>
    <w:p w14:paraId="799781D4" w14:textId="48014940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>next to cleaned-up waters</w:t>
      </w:r>
      <w:r w:rsidR="009611AB">
        <w:rPr>
          <w:sz w:val="28"/>
          <w:szCs w:val="28"/>
        </w:rPr>
        <w:t>, and through</w:t>
      </w:r>
      <w:r w:rsidRPr="009611AB">
        <w:rPr>
          <w:sz w:val="28"/>
          <w:szCs w:val="28"/>
        </w:rPr>
        <w:t xml:space="preserve"> chapels</w:t>
      </w:r>
    </w:p>
    <w:p w14:paraId="445C940E" w14:textId="77777777" w:rsidR="006A3054" w:rsidRPr="009611AB" w:rsidRDefault="006A3054" w:rsidP="006A3054">
      <w:pPr>
        <w:rPr>
          <w:sz w:val="28"/>
          <w:szCs w:val="28"/>
        </w:rPr>
      </w:pPr>
    </w:p>
    <w:p w14:paraId="2EA8C89C" w14:textId="77E68E61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 xml:space="preserve">that </w:t>
      </w:r>
      <w:r w:rsidR="001F2923" w:rsidRPr="009611AB">
        <w:rPr>
          <w:sz w:val="28"/>
          <w:szCs w:val="28"/>
        </w:rPr>
        <w:t xml:space="preserve">godforsaken and </w:t>
      </w:r>
      <w:r w:rsidR="00DD10A5" w:rsidRPr="009611AB">
        <w:rPr>
          <w:sz w:val="28"/>
          <w:szCs w:val="28"/>
        </w:rPr>
        <w:t xml:space="preserve">sheepish, cower low  </w:t>
      </w:r>
    </w:p>
    <w:p w14:paraId="1C24D540" w14:textId="4908F175" w:rsidR="006A3054" w:rsidRPr="009611AB" w:rsidRDefault="00DD10A5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 xml:space="preserve">until </w:t>
      </w:r>
      <w:r w:rsidR="00EA419B" w:rsidRPr="009611AB">
        <w:rPr>
          <w:sz w:val="28"/>
          <w:szCs w:val="28"/>
        </w:rPr>
        <w:t xml:space="preserve">restored </w:t>
      </w:r>
      <w:r w:rsidR="00D41D2E" w:rsidRPr="009611AB">
        <w:rPr>
          <w:sz w:val="28"/>
          <w:szCs w:val="28"/>
        </w:rPr>
        <w:t>by the faithless few with money.</w:t>
      </w:r>
    </w:p>
    <w:p w14:paraId="4C15C427" w14:textId="77777777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>Deep down flooded and drowned, walkways swirl</w:t>
      </w:r>
    </w:p>
    <w:p w14:paraId="7A12E614" w14:textId="77777777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>up to the face and back in a warm breath whispered out</w:t>
      </w:r>
    </w:p>
    <w:p w14:paraId="42118C45" w14:textId="77777777" w:rsidR="006A3054" w:rsidRPr="009611AB" w:rsidRDefault="006A3054" w:rsidP="006A3054">
      <w:pPr>
        <w:rPr>
          <w:sz w:val="28"/>
          <w:szCs w:val="28"/>
        </w:rPr>
      </w:pPr>
    </w:p>
    <w:p w14:paraId="363F0869" w14:textId="77777777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>in a car park above next to Asda’s. Shafts and paths two miles</w:t>
      </w:r>
    </w:p>
    <w:p w14:paraId="2B3279B7" w14:textId="77777777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 xml:space="preserve">below creak and pierce sharp with smashed glass, </w:t>
      </w:r>
    </w:p>
    <w:p w14:paraId="4A742597" w14:textId="77777777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>rat bones and tins left from the last.</w:t>
      </w:r>
    </w:p>
    <w:p w14:paraId="64D2EFF7" w14:textId="7E38FDBE" w:rsidR="006A3054" w:rsidRPr="009611AB" w:rsidRDefault="009611AB" w:rsidP="006A3054">
      <w:pPr>
        <w:rPr>
          <w:sz w:val="28"/>
          <w:szCs w:val="28"/>
        </w:rPr>
      </w:pPr>
      <w:r>
        <w:rPr>
          <w:sz w:val="28"/>
          <w:szCs w:val="28"/>
        </w:rPr>
        <w:t>Laughter</w:t>
      </w:r>
      <w:r w:rsidR="00D41D2E" w:rsidRPr="009611AB">
        <w:rPr>
          <w:sz w:val="28"/>
          <w:szCs w:val="28"/>
        </w:rPr>
        <w:t>, s</w:t>
      </w:r>
      <w:r w:rsidR="006A3054" w:rsidRPr="009611AB">
        <w:rPr>
          <w:sz w:val="28"/>
          <w:szCs w:val="28"/>
        </w:rPr>
        <w:t>wearing, and fear</w:t>
      </w:r>
      <w:r w:rsidR="00D41D2E" w:rsidRPr="009611AB">
        <w:rPr>
          <w:sz w:val="28"/>
          <w:szCs w:val="28"/>
        </w:rPr>
        <w:t>s</w:t>
      </w:r>
      <w:r w:rsidR="006A3054" w:rsidRPr="009611AB">
        <w:rPr>
          <w:sz w:val="28"/>
          <w:szCs w:val="28"/>
        </w:rPr>
        <w:t xml:space="preserve"> emerge forty years on from</w:t>
      </w:r>
    </w:p>
    <w:p w14:paraId="0B4CB5F8" w14:textId="77777777" w:rsidR="006A3054" w:rsidRPr="009611AB" w:rsidRDefault="006A3054" w:rsidP="006A3054">
      <w:pPr>
        <w:rPr>
          <w:sz w:val="28"/>
          <w:szCs w:val="28"/>
        </w:rPr>
      </w:pPr>
    </w:p>
    <w:p w14:paraId="18ED9967" w14:textId="7BF768D3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>streets now free of miners and God. Plastic windows</w:t>
      </w:r>
      <w:r w:rsidR="00D41D2E" w:rsidRPr="009611AB">
        <w:rPr>
          <w:sz w:val="28"/>
          <w:szCs w:val="28"/>
        </w:rPr>
        <w:t>,</w:t>
      </w:r>
      <w:r w:rsidRPr="009611AB">
        <w:rPr>
          <w:sz w:val="28"/>
          <w:szCs w:val="28"/>
        </w:rPr>
        <w:t xml:space="preserve"> </w:t>
      </w:r>
    </w:p>
    <w:p w14:paraId="6E22C1A2" w14:textId="7136B649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 xml:space="preserve">coloured gardens, a new hospital and </w:t>
      </w:r>
      <w:r w:rsidR="00D41D2E" w:rsidRPr="009611AB">
        <w:rPr>
          <w:sz w:val="28"/>
          <w:szCs w:val="28"/>
        </w:rPr>
        <w:t xml:space="preserve">new </w:t>
      </w:r>
      <w:r w:rsidRPr="009611AB">
        <w:rPr>
          <w:sz w:val="28"/>
          <w:szCs w:val="28"/>
        </w:rPr>
        <w:t>river</w:t>
      </w:r>
    </w:p>
    <w:p w14:paraId="466B4D0D" w14:textId="7D3F7216" w:rsidR="006A3054" w:rsidRPr="009611AB" w:rsidRDefault="006A3054" w:rsidP="006A3054">
      <w:pPr>
        <w:rPr>
          <w:sz w:val="28"/>
          <w:szCs w:val="28"/>
        </w:rPr>
      </w:pPr>
      <w:r w:rsidRPr="009611AB">
        <w:rPr>
          <w:sz w:val="28"/>
          <w:szCs w:val="28"/>
        </w:rPr>
        <w:t>submerge a past of dust and wagon, slag and steam</w:t>
      </w:r>
    </w:p>
    <w:p w14:paraId="469EA699" w14:textId="17B568BE" w:rsidR="003F1099" w:rsidRDefault="003F2F83" w:rsidP="006A305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A3054" w:rsidRPr="009611AB">
        <w:rPr>
          <w:sz w:val="28"/>
          <w:szCs w:val="28"/>
        </w:rPr>
        <w:t xml:space="preserve">nd Dad stuck suffocating on </w:t>
      </w:r>
      <w:r w:rsidR="00D41D2E" w:rsidRPr="009611AB">
        <w:rPr>
          <w:sz w:val="28"/>
          <w:szCs w:val="28"/>
        </w:rPr>
        <w:t>the</w:t>
      </w:r>
      <w:r w:rsidR="006A3054" w:rsidRPr="009611AB">
        <w:rPr>
          <w:sz w:val="28"/>
          <w:szCs w:val="28"/>
        </w:rPr>
        <w:t xml:space="preserve"> hill.</w:t>
      </w:r>
    </w:p>
    <w:p w14:paraId="342DF157" w14:textId="619074F0" w:rsidR="009611AB" w:rsidRDefault="009611AB" w:rsidP="006A3054">
      <w:pPr>
        <w:rPr>
          <w:sz w:val="28"/>
          <w:szCs w:val="28"/>
        </w:rPr>
      </w:pPr>
    </w:p>
    <w:p w14:paraId="367BE419" w14:textId="77777777" w:rsidR="00E832EB" w:rsidRDefault="00E832EB" w:rsidP="006A3054">
      <w:pPr>
        <w:rPr>
          <w:sz w:val="28"/>
          <w:szCs w:val="28"/>
        </w:rPr>
      </w:pPr>
    </w:p>
    <w:p w14:paraId="49EA510C" w14:textId="77777777" w:rsidR="00E832EB" w:rsidRDefault="00E832EB" w:rsidP="006A3054">
      <w:pPr>
        <w:rPr>
          <w:sz w:val="28"/>
          <w:szCs w:val="28"/>
        </w:rPr>
      </w:pPr>
      <w:bookmarkStart w:id="0" w:name="_GoBack"/>
      <w:bookmarkEnd w:id="0"/>
    </w:p>
    <w:p w14:paraId="7DE30F53" w14:textId="0CDE5220" w:rsidR="009611AB" w:rsidRPr="009611AB" w:rsidRDefault="009611AB" w:rsidP="006A3054">
      <w:pPr>
        <w:rPr>
          <w:i/>
          <w:iCs/>
          <w:sz w:val="20"/>
          <w:szCs w:val="20"/>
        </w:rPr>
      </w:pPr>
      <w:r w:rsidRPr="009611AB">
        <w:rPr>
          <w:i/>
          <w:iCs/>
          <w:sz w:val="20"/>
          <w:szCs w:val="20"/>
        </w:rPr>
        <w:t>Welsh bamboo aka Japanese Knotweed</w:t>
      </w:r>
    </w:p>
    <w:sectPr w:rsidR="009611AB" w:rsidRPr="009611AB" w:rsidSect="00C07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54"/>
    <w:rsid w:val="001F2923"/>
    <w:rsid w:val="00356718"/>
    <w:rsid w:val="003F2F83"/>
    <w:rsid w:val="00535967"/>
    <w:rsid w:val="006A3054"/>
    <w:rsid w:val="006C37D0"/>
    <w:rsid w:val="0092432C"/>
    <w:rsid w:val="009611AB"/>
    <w:rsid w:val="00C079AA"/>
    <w:rsid w:val="00CE2121"/>
    <w:rsid w:val="00D41D2E"/>
    <w:rsid w:val="00DD10A5"/>
    <w:rsid w:val="00E832EB"/>
    <w:rsid w:val="00E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17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Pullman</dc:creator>
  <cp:keywords/>
  <dc:description/>
  <cp:lastModifiedBy>Dave Lewis</cp:lastModifiedBy>
  <cp:revision>2</cp:revision>
  <cp:lastPrinted>2020-04-24T16:35:00Z</cp:lastPrinted>
  <dcterms:created xsi:type="dcterms:W3CDTF">2020-07-22T09:25:00Z</dcterms:created>
  <dcterms:modified xsi:type="dcterms:W3CDTF">2020-07-22T09:25:00Z</dcterms:modified>
</cp:coreProperties>
</file>