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EC912" w14:textId="73918006" w:rsidR="009C2B58" w:rsidRDefault="009C2B58" w:rsidP="009C2B58">
      <w:pPr>
        <w:pStyle w:val="Default"/>
        <w:rPr>
          <w:rFonts w:ascii="Arial" w:hAnsi="Arial" w:cs="Arial"/>
          <w:bCs/>
          <w:i/>
          <w:szCs w:val="22"/>
        </w:rPr>
      </w:pPr>
      <w:r w:rsidRPr="009C2B58">
        <w:rPr>
          <w:rFonts w:ascii="Arial" w:hAnsi="Arial" w:cs="Arial"/>
          <w:b/>
          <w:bCs/>
          <w:szCs w:val="22"/>
        </w:rPr>
        <w:t xml:space="preserve">Chosen for the Sea </w:t>
      </w:r>
      <w:r w:rsidR="009714A0">
        <w:rPr>
          <w:rFonts w:ascii="Arial" w:hAnsi="Arial" w:cs="Arial"/>
          <w:bCs/>
          <w:i/>
          <w:szCs w:val="22"/>
        </w:rPr>
        <w:t>by Jol</w:t>
      </w:r>
      <w:bookmarkStart w:id="0" w:name="_GoBack"/>
      <w:bookmarkEnd w:id="0"/>
      <w:r>
        <w:rPr>
          <w:rFonts w:ascii="Arial" w:hAnsi="Arial" w:cs="Arial"/>
          <w:bCs/>
          <w:i/>
          <w:szCs w:val="22"/>
        </w:rPr>
        <w:t>ie Marchant</w:t>
      </w:r>
    </w:p>
    <w:p w14:paraId="30580021" w14:textId="77777777" w:rsidR="009C2B58" w:rsidRPr="009C2B58" w:rsidRDefault="009C2B58" w:rsidP="009C2B58">
      <w:pPr>
        <w:pStyle w:val="Default"/>
        <w:rPr>
          <w:rFonts w:ascii="Arial" w:hAnsi="Arial" w:cs="Arial"/>
          <w:i/>
          <w:szCs w:val="22"/>
        </w:rPr>
      </w:pPr>
    </w:p>
    <w:p w14:paraId="38B48577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Hard backed and burly, fellers appear early </w:t>
      </w:r>
    </w:p>
    <w:p w14:paraId="0070FC7A" w14:textId="594AE046" w:rsidR="009C2B58" w:rsidRPr="009C2B58" w:rsidRDefault="00460A54" w:rsidP="009C2B58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9C2B58" w:rsidRPr="009C2B58">
        <w:rPr>
          <w:rFonts w:ascii="Arial" w:hAnsi="Arial" w:cs="Arial"/>
          <w:szCs w:val="22"/>
        </w:rPr>
        <w:t xml:space="preserve">in the morning sun. </w:t>
      </w:r>
    </w:p>
    <w:p w14:paraId="09928A6C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Tough men of timber, linger </w:t>
      </w:r>
    </w:p>
    <w:p w14:paraId="55D50A41" w14:textId="288AC488" w:rsidR="009C2B58" w:rsidRPr="009C2B58" w:rsidRDefault="00460A54" w:rsidP="009C2B58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9C2B58" w:rsidRPr="009C2B58">
        <w:rPr>
          <w:rFonts w:ascii="Arial" w:hAnsi="Arial" w:cs="Arial"/>
          <w:szCs w:val="22"/>
        </w:rPr>
        <w:t xml:space="preserve">in the shadow of death. </w:t>
      </w:r>
    </w:p>
    <w:p w14:paraId="68F74DB8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With reverence, noble oak is eyed. </w:t>
      </w:r>
    </w:p>
    <w:p w14:paraId="726D75CA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Slant of fall is set. </w:t>
      </w:r>
    </w:p>
    <w:p w14:paraId="6EA26CD8" w14:textId="77777777" w:rsidR="00460A54" w:rsidRDefault="00460A54" w:rsidP="009C2B58">
      <w:pPr>
        <w:pStyle w:val="Default"/>
        <w:rPr>
          <w:rFonts w:ascii="Arial" w:hAnsi="Arial" w:cs="Arial"/>
          <w:szCs w:val="22"/>
        </w:rPr>
      </w:pPr>
    </w:p>
    <w:p w14:paraId="6C4CC070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Towering giant of liberty, stands rigid as </w:t>
      </w:r>
    </w:p>
    <w:p w14:paraId="577F84D8" w14:textId="683699B2" w:rsidR="009C2B58" w:rsidRPr="009C2B58" w:rsidRDefault="00460A54" w:rsidP="009C2B58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9C2B58" w:rsidRPr="009C2B58">
        <w:rPr>
          <w:rFonts w:ascii="Arial" w:hAnsi="Arial" w:cs="Arial"/>
          <w:szCs w:val="22"/>
        </w:rPr>
        <w:t xml:space="preserve">saffron sunlight flickers above its crown. </w:t>
      </w:r>
    </w:p>
    <w:p w14:paraId="52182B8F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A mosaic mantel of burnished leaves, gold and lime, </w:t>
      </w:r>
    </w:p>
    <w:p w14:paraId="044BE5AB" w14:textId="11B32BFE" w:rsidR="009C2B58" w:rsidRPr="009C2B58" w:rsidRDefault="00460A54" w:rsidP="009C2B58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9C2B58" w:rsidRPr="009C2B58">
        <w:rPr>
          <w:rFonts w:ascii="Arial" w:hAnsi="Arial" w:cs="Arial"/>
          <w:szCs w:val="22"/>
        </w:rPr>
        <w:t xml:space="preserve">freckled with frosted jade. </w:t>
      </w:r>
    </w:p>
    <w:p w14:paraId="6EB686FE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A kaleidoscope canopy. </w:t>
      </w:r>
    </w:p>
    <w:p w14:paraId="21AB5916" w14:textId="77777777" w:rsidR="00460A54" w:rsidRDefault="00460A54" w:rsidP="009C2B58">
      <w:pPr>
        <w:pStyle w:val="Default"/>
        <w:rPr>
          <w:rFonts w:ascii="Arial" w:hAnsi="Arial" w:cs="Arial"/>
          <w:szCs w:val="22"/>
        </w:rPr>
      </w:pPr>
    </w:p>
    <w:p w14:paraId="6B65AF1D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Time is up for this puritan of the forest. </w:t>
      </w:r>
    </w:p>
    <w:p w14:paraId="36FBDAA8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Cuts are angled, wedges knocked </w:t>
      </w:r>
    </w:p>
    <w:p w14:paraId="770020E4" w14:textId="4585621B" w:rsidR="009C2B58" w:rsidRPr="009C2B58" w:rsidRDefault="00460A54" w:rsidP="009C2B58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9C2B58" w:rsidRPr="009C2B58">
        <w:rPr>
          <w:rFonts w:ascii="Arial" w:hAnsi="Arial" w:cs="Arial"/>
          <w:szCs w:val="22"/>
        </w:rPr>
        <w:t xml:space="preserve">in blistered bark to counteract the arc. </w:t>
      </w:r>
    </w:p>
    <w:p w14:paraId="5AFABE11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Axe comes down with a whack, swings, </w:t>
      </w:r>
    </w:p>
    <w:p w14:paraId="605A7A1A" w14:textId="291179BB" w:rsidR="009C2B58" w:rsidRPr="009C2B58" w:rsidRDefault="00460A54" w:rsidP="009C2B58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9C2B58" w:rsidRPr="009C2B58">
        <w:rPr>
          <w:rFonts w:ascii="Arial" w:hAnsi="Arial" w:cs="Arial"/>
          <w:szCs w:val="22"/>
        </w:rPr>
        <w:t xml:space="preserve">attacks the unyielding king. </w:t>
      </w:r>
    </w:p>
    <w:p w14:paraId="0A0B0ED1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Spangles spark. </w:t>
      </w:r>
    </w:p>
    <w:p w14:paraId="1E77BF32" w14:textId="77777777" w:rsidR="00460A54" w:rsidRDefault="00460A54" w:rsidP="009C2B58">
      <w:pPr>
        <w:pStyle w:val="Default"/>
        <w:rPr>
          <w:rFonts w:ascii="Arial" w:hAnsi="Arial" w:cs="Arial"/>
          <w:szCs w:val="22"/>
        </w:rPr>
      </w:pPr>
    </w:p>
    <w:p w14:paraId="65441375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Saws released, frenzied beasts. </w:t>
      </w:r>
    </w:p>
    <w:p w14:paraId="7FAB5DCB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Metallic arms thrust reaching for the heart. </w:t>
      </w:r>
    </w:p>
    <w:p w14:paraId="6C3A4355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Jagged fangs grind into cuts as </w:t>
      </w:r>
    </w:p>
    <w:p w14:paraId="12360732" w14:textId="72EEA6D8" w:rsidR="009C2B58" w:rsidRPr="009C2B58" w:rsidRDefault="00460A54" w:rsidP="009C2B58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9C2B58" w:rsidRPr="009C2B58">
        <w:rPr>
          <w:rFonts w:ascii="Arial" w:hAnsi="Arial" w:cs="Arial"/>
          <w:szCs w:val="22"/>
        </w:rPr>
        <w:t xml:space="preserve">dust sprinkles onto razor teeth </w:t>
      </w:r>
    </w:p>
    <w:p w14:paraId="3DBED19F" w14:textId="4883A9D3" w:rsidR="009C2B58" w:rsidRPr="009C2B58" w:rsidRDefault="00460A54" w:rsidP="009C2B58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9C2B58" w:rsidRPr="009C2B58">
        <w:rPr>
          <w:rFonts w:ascii="Arial" w:hAnsi="Arial" w:cs="Arial"/>
          <w:szCs w:val="22"/>
        </w:rPr>
        <w:t xml:space="preserve">that grin, revealing their plaque. </w:t>
      </w:r>
    </w:p>
    <w:p w14:paraId="7E16D924" w14:textId="77777777" w:rsidR="00460A54" w:rsidRDefault="00460A54" w:rsidP="009C2B58">
      <w:pPr>
        <w:pStyle w:val="Default"/>
        <w:rPr>
          <w:rFonts w:ascii="Arial" w:hAnsi="Arial" w:cs="Arial"/>
          <w:szCs w:val="22"/>
        </w:rPr>
      </w:pPr>
    </w:p>
    <w:p w14:paraId="5C7C8D0A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A shudder’s felt as nutrients melt. </w:t>
      </w:r>
    </w:p>
    <w:p w14:paraId="313B8F07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Pulpy core resins and minerals leak </w:t>
      </w:r>
    </w:p>
    <w:p w14:paraId="54EAC394" w14:textId="4D9543F2" w:rsidR="009C2B58" w:rsidRPr="009C2B58" w:rsidRDefault="00460A54" w:rsidP="009C2B58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9C2B58" w:rsidRPr="009C2B58">
        <w:rPr>
          <w:rFonts w:ascii="Arial" w:hAnsi="Arial" w:cs="Arial"/>
          <w:szCs w:val="22"/>
        </w:rPr>
        <w:t xml:space="preserve">from their cherished home. </w:t>
      </w:r>
    </w:p>
    <w:p w14:paraId="4D5DDBE8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Smarting gums and haunted hormones </w:t>
      </w:r>
    </w:p>
    <w:p w14:paraId="026C0951" w14:textId="77777777" w:rsidR="00460A54" w:rsidRDefault="00460A54" w:rsidP="00460A54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9C2B58" w:rsidRPr="009C2B58">
        <w:rPr>
          <w:rFonts w:ascii="Arial" w:hAnsi="Arial" w:cs="Arial"/>
          <w:szCs w:val="22"/>
        </w:rPr>
        <w:t xml:space="preserve">follow through sinewy subways. </w:t>
      </w:r>
    </w:p>
    <w:p w14:paraId="04545461" w14:textId="77777777" w:rsidR="00460A54" w:rsidRDefault="00460A54" w:rsidP="00460A54">
      <w:pPr>
        <w:pStyle w:val="Default"/>
        <w:rPr>
          <w:rFonts w:ascii="Arial" w:hAnsi="Arial" w:cs="Arial"/>
          <w:szCs w:val="22"/>
        </w:rPr>
      </w:pPr>
    </w:p>
    <w:p w14:paraId="7C9EDF81" w14:textId="05AE21D3" w:rsidR="009C2B58" w:rsidRPr="009C2B58" w:rsidRDefault="009C2B58" w:rsidP="00460A54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At the bellowing timberman’s call, </w:t>
      </w:r>
    </w:p>
    <w:p w14:paraId="75F16553" w14:textId="3235C49A" w:rsidR="009C2B58" w:rsidRPr="009C2B58" w:rsidRDefault="00460A54" w:rsidP="009C2B58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9C2B58" w:rsidRPr="009C2B58">
        <w:rPr>
          <w:rFonts w:ascii="Arial" w:hAnsi="Arial" w:cs="Arial"/>
          <w:szCs w:val="22"/>
        </w:rPr>
        <w:t xml:space="preserve">bending boughs creak from limb to limb. </w:t>
      </w:r>
    </w:p>
    <w:p w14:paraId="48C91EF5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Scavengers fall from flaying branches that </w:t>
      </w:r>
    </w:p>
    <w:p w14:paraId="66B575F1" w14:textId="53C41B71" w:rsidR="009C2B58" w:rsidRPr="009C2B58" w:rsidRDefault="00460A54" w:rsidP="009C2B58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9C2B58" w:rsidRPr="009C2B58">
        <w:rPr>
          <w:rFonts w:ascii="Arial" w:hAnsi="Arial" w:cs="Arial"/>
          <w:szCs w:val="22"/>
        </w:rPr>
        <w:t xml:space="preserve">tremble in the path of shadows. </w:t>
      </w:r>
    </w:p>
    <w:p w14:paraId="5A7A8FB1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There’s a deathly pause. </w:t>
      </w:r>
    </w:p>
    <w:p w14:paraId="2AE75DC8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The injured warrior tips the balance and waits </w:t>
      </w:r>
    </w:p>
    <w:p w14:paraId="09058B64" w14:textId="255DACA6" w:rsidR="009C2B58" w:rsidRPr="009C2B58" w:rsidRDefault="00460A54" w:rsidP="009C2B58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9C2B58" w:rsidRPr="009C2B58">
        <w:rPr>
          <w:rFonts w:ascii="Arial" w:hAnsi="Arial" w:cs="Arial"/>
          <w:szCs w:val="22"/>
        </w:rPr>
        <w:t xml:space="preserve">poised on rooted toes. </w:t>
      </w:r>
    </w:p>
    <w:p w14:paraId="34C1249D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Silently he hurls defiance. </w:t>
      </w:r>
    </w:p>
    <w:p w14:paraId="70A67818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Then roars. </w:t>
      </w:r>
    </w:p>
    <w:p w14:paraId="15B513AE" w14:textId="77777777" w:rsidR="00460A54" w:rsidRDefault="00460A54" w:rsidP="009C2B58">
      <w:pPr>
        <w:pStyle w:val="Default"/>
        <w:rPr>
          <w:rFonts w:ascii="Arial" w:hAnsi="Arial" w:cs="Arial"/>
          <w:szCs w:val="22"/>
        </w:rPr>
      </w:pPr>
    </w:p>
    <w:p w14:paraId="3D5A217C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His girth shakes, growth rings judder and flinch. </w:t>
      </w:r>
    </w:p>
    <w:p w14:paraId="45C37A1F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Crescendo of splintering cracks, snap. </w:t>
      </w:r>
    </w:p>
    <w:p w14:paraId="7730DC90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A gasp, an expiring groan echo as he </w:t>
      </w:r>
    </w:p>
    <w:p w14:paraId="288A7055" w14:textId="5EC0B69A" w:rsidR="009C2B58" w:rsidRPr="009C2B58" w:rsidRDefault="00460A54" w:rsidP="009C2B58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9C2B58" w:rsidRPr="009C2B58">
        <w:rPr>
          <w:rFonts w:ascii="Arial" w:hAnsi="Arial" w:cs="Arial"/>
          <w:szCs w:val="22"/>
        </w:rPr>
        <w:t xml:space="preserve">plunges and slams the ground. </w:t>
      </w:r>
    </w:p>
    <w:p w14:paraId="620435A2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Shockwaves raise his hulk, bounces back. </w:t>
      </w:r>
    </w:p>
    <w:p w14:paraId="282B682B" w14:textId="77777777" w:rsidR="00460A54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A </w:t>
      </w:r>
      <w:r w:rsidR="00460A54">
        <w:rPr>
          <w:rFonts w:ascii="Arial" w:hAnsi="Arial" w:cs="Arial"/>
          <w:szCs w:val="22"/>
        </w:rPr>
        <w:t>heavy heart on trembling earth.</w:t>
      </w:r>
    </w:p>
    <w:p w14:paraId="17F79C46" w14:textId="2448084C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lastRenderedPageBreak/>
        <w:t xml:space="preserve">This hardwood king, felled, chosen for the sea. </w:t>
      </w:r>
    </w:p>
    <w:p w14:paraId="1132EEF7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Cherished and prized. </w:t>
      </w:r>
    </w:p>
    <w:p w14:paraId="6A0642C9" w14:textId="77777777" w:rsidR="009C2B58" w:rsidRPr="009C2B58" w:rsidRDefault="009C2B58" w:rsidP="009C2B58">
      <w:pPr>
        <w:pStyle w:val="Default"/>
        <w:rPr>
          <w:rFonts w:ascii="Arial" w:hAnsi="Arial" w:cs="Arial"/>
          <w:szCs w:val="22"/>
        </w:rPr>
      </w:pPr>
      <w:r w:rsidRPr="009C2B58">
        <w:rPr>
          <w:rFonts w:ascii="Arial" w:hAnsi="Arial" w:cs="Arial"/>
          <w:szCs w:val="22"/>
        </w:rPr>
        <w:t xml:space="preserve">Within walls of ancient oak is his call, </w:t>
      </w:r>
    </w:p>
    <w:p w14:paraId="2D7AF094" w14:textId="7A731ACE" w:rsidR="005F294F" w:rsidRPr="00460A54" w:rsidRDefault="00460A54" w:rsidP="00460A54">
      <w:pPr>
        <w:pStyle w:val="Default"/>
        <w:rPr>
          <w:rFonts w:ascii="Arial" w:hAnsi="Arial" w:cs="Arial"/>
          <w:szCs w:val="22"/>
        </w:rPr>
      </w:pPr>
      <w:r w:rsidRPr="00460A54">
        <w:rPr>
          <w:rFonts w:ascii="Arial" w:hAnsi="Arial" w:cs="Arial"/>
          <w:szCs w:val="22"/>
        </w:rPr>
        <w:t xml:space="preserve">   </w:t>
      </w:r>
      <w:r w:rsidR="009C2B58" w:rsidRPr="00460A54">
        <w:rPr>
          <w:rFonts w:ascii="Arial" w:hAnsi="Arial" w:cs="Arial"/>
          <w:szCs w:val="22"/>
        </w:rPr>
        <w:t>riding on waves to battle.</w:t>
      </w:r>
    </w:p>
    <w:sectPr w:rsidR="005F294F" w:rsidRPr="00460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E1"/>
    <w:rsid w:val="000244D1"/>
    <w:rsid w:val="00156515"/>
    <w:rsid w:val="00202D9B"/>
    <w:rsid w:val="00332099"/>
    <w:rsid w:val="00460A54"/>
    <w:rsid w:val="004C0BFE"/>
    <w:rsid w:val="005D7C75"/>
    <w:rsid w:val="005F294F"/>
    <w:rsid w:val="00777AE0"/>
    <w:rsid w:val="00805CAD"/>
    <w:rsid w:val="008D433D"/>
    <w:rsid w:val="008F56B4"/>
    <w:rsid w:val="009714A0"/>
    <w:rsid w:val="009C2B58"/>
    <w:rsid w:val="00A9146A"/>
    <w:rsid w:val="00AC1E8A"/>
    <w:rsid w:val="00AD7749"/>
    <w:rsid w:val="00C1656A"/>
    <w:rsid w:val="00C16705"/>
    <w:rsid w:val="00D026E1"/>
    <w:rsid w:val="00E37D92"/>
    <w:rsid w:val="00E46C58"/>
    <w:rsid w:val="00F809AB"/>
    <w:rsid w:val="00FB6398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B7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2B5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2B5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Dave Lewis</cp:lastModifiedBy>
  <cp:revision>4</cp:revision>
  <dcterms:created xsi:type="dcterms:W3CDTF">2020-06-19T10:57:00Z</dcterms:created>
  <dcterms:modified xsi:type="dcterms:W3CDTF">2020-07-20T15:11:00Z</dcterms:modified>
</cp:coreProperties>
</file>