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2C9B" w14:textId="77777777" w:rsidR="00920FCD" w:rsidRPr="00494D21" w:rsidRDefault="00876467" w:rsidP="00494D21">
      <w:pPr>
        <w:pStyle w:val="Default"/>
        <w:rPr>
          <w:rFonts w:ascii="Arial" w:hAnsi="Arial" w:cs="Arial"/>
          <w:i/>
          <w:szCs w:val="22"/>
        </w:rPr>
      </w:pPr>
      <w:r w:rsidRPr="00494D21">
        <w:rPr>
          <w:rFonts w:ascii="Arial" w:hAnsi="Arial" w:cs="Arial"/>
          <w:b/>
          <w:szCs w:val="22"/>
        </w:rPr>
        <w:t>Cell</w:t>
      </w:r>
      <w:r w:rsidR="00852079" w:rsidRPr="00494D21">
        <w:rPr>
          <w:rFonts w:ascii="Arial" w:hAnsi="Arial" w:cs="Arial"/>
          <w:b/>
          <w:szCs w:val="22"/>
        </w:rPr>
        <w:t xml:space="preserve"> </w:t>
      </w:r>
      <w:r w:rsidR="00852079" w:rsidRPr="00494D21">
        <w:rPr>
          <w:rFonts w:ascii="Arial" w:hAnsi="Arial" w:cs="Arial"/>
          <w:i/>
          <w:szCs w:val="22"/>
        </w:rPr>
        <w:t>by Helen Cook</w:t>
      </w:r>
    </w:p>
    <w:p w14:paraId="5D4D0D60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</w:p>
    <w:p w14:paraId="7006F842" w14:textId="511BDD94" w:rsidR="001224E9" w:rsidRPr="00494D21" w:rsidRDefault="00E51513" w:rsidP="00494D21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bookmarkStart w:id="0" w:name="_GoBack"/>
      <w:bookmarkEnd w:id="0"/>
      <w:r w:rsidR="001224E9" w:rsidRPr="00494D21">
        <w:rPr>
          <w:rFonts w:ascii="Arial" w:hAnsi="Arial" w:cs="Arial"/>
          <w:szCs w:val="22"/>
        </w:rPr>
        <w:t>She scrapes</w:t>
      </w:r>
      <w:r w:rsidR="008E2124" w:rsidRPr="00494D21">
        <w:rPr>
          <w:rFonts w:ascii="Arial" w:hAnsi="Arial" w:cs="Arial"/>
          <w:szCs w:val="22"/>
        </w:rPr>
        <w:t xml:space="preserve"> in her testamen</w:t>
      </w:r>
      <w:r w:rsidR="0021762C" w:rsidRPr="00494D21">
        <w:rPr>
          <w:rFonts w:ascii="Arial" w:hAnsi="Arial" w:cs="Arial"/>
          <w:szCs w:val="22"/>
        </w:rPr>
        <w:t>t:</w:t>
      </w:r>
    </w:p>
    <w:p w14:paraId="566EFAC1" w14:textId="77777777" w:rsidR="001224E9" w:rsidRPr="00E51513" w:rsidRDefault="001224E9" w:rsidP="00494D21">
      <w:pPr>
        <w:pStyle w:val="Default"/>
        <w:rPr>
          <w:rFonts w:ascii="Arial" w:hAnsi="Arial" w:cs="Arial"/>
          <w:i/>
          <w:szCs w:val="22"/>
        </w:rPr>
      </w:pPr>
      <w:r w:rsidRPr="00E51513">
        <w:rPr>
          <w:rFonts w:ascii="Arial" w:hAnsi="Arial" w:cs="Arial"/>
          <w:i/>
          <w:szCs w:val="22"/>
        </w:rPr>
        <w:t>No, Mother, do not weep.</w:t>
      </w:r>
    </w:p>
    <w:p w14:paraId="7A96A4D6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The wall is solid.</w:t>
      </w:r>
    </w:p>
    <w:p w14:paraId="003EA713" w14:textId="77777777" w:rsidR="00A6024C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 xml:space="preserve">She finds a way to </w:t>
      </w:r>
    </w:p>
    <w:p w14:paraId="7E9C24CB" w14:textId="77777777" w:rsidR="001224E9" w:rsidRPr="00494D21" w:rsidRDefault="00A6024C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 xml:space="preserve">make a </w:t>
      </w:r>
      <w:r w:rsidR="001224E9" w:rsidRPr="00494D21">
        <w:rPr>
          <w:rFonts w:ascii="Arial" w:hAnsi="Arial" w:cs="Arial"/>
          <w:szCs w:val="22"/>
        </w:rPr>
        <w:t>mark</w:t>
      </w:r>
    </w:p>
    <w:p w14:paraId="473C75FC" w14:textId="77777777" w:rsidR="009638F4" w:rsidRPr="00494D21" w:rsidRDefault="009638F4" w:rsidP="00494D21">
      <w:pPr>
        <w:pStyle w:val="Default"/>
        <w:rPr>
          <w:rFonts w:ascii="Arial" w:hAnsi="Arial" w:cs="Arial"/>
          <w:szCs w:val="22"/>
        </w:rPr>
      </w:pPr>
    </w:p>
    <w:p w14:paraId="75871E88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proof that she exists</w:t>
      </w:r>
      <w:r w:rsidR="009638F4" w:rsidRPr="00494D21">
        <w:rPr>
          <w:rFonts w:ascii="Arial" w:hAnsi="Arial" w:cs="Arial"/>
          <w:szCs w:val="22"/>
        </w:rPr>
        <w:t>.</w:t>
      </w:r>
    </w:p>
    <w:p w14:paraId="5BAB4D60" w14:textId="77777777" w:rsidR="009638F4" w:rsidRPr="00494D21" w:rsidRDefault="009638F4" w:rsidP="00494D21">
      <w:pPr>
        <w:pStyle w:val="Default"/>
        <w:rPr>
          <w:rFonts w:ascii="Arial" w:hAnsi="Arial" w:cs="Arial"/>
          <w:szCs w:val="22"/>
        </w:rPr>
      </w:pPr>
    </w:p>
    <w:p w14:paraId="55C45362" w14:textId="77777777" w:rsidR="001224E9" w:rsidRPr="00494D21" w:rsidRDefault="001B1BDF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B</w:t>
      </w:r>
      <w:r w:rsidR="009638F4" w:rsidRPr="00494D21">
        <w:rPr>
          <w:rFonts w:ascii="Arial" w:hAnsi="Arial" w:cs="Arial"/>
          <w:szCs w:val="22"/>
        </w:rPr>
        <w:t>reathing in breathing</w:t>
      </w:r>
      <w:r w:rsidR="001224E9" w:rsidRPr="00494D21">
        <w:rPr>
          <w:rFonts w:ascii="Arial" w:hAnsi="Arial" w:cs="Arial"/>
          <w:szCs w:val="22"/>
        </w:rPr>
        <w:t xml:space="preserve"> out</w:t>
      </w:r>
    </w:p>
    <w:p w14:paraId="67BFCBF0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her heart</w:t>
      </w:r>
      <w:r w:rsidR="009638F4" w:rsidRPr="00494D21">
        <w:rPr>
          <w:rFonts w:ascii="Arial" w:hAnsi="Arial" w:cs="Arial"/>
          <w:szCs w:val="22"/>
        </w:rPr>
        <w:t xml:space="preserve"> a funeral bell</w:t>
      </w:r>
    </w:p>
    <w:p w14:paraId="43FFA143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tolling her hours</w:t>
      </w:r>
    </w:p>
    <w:p w14:paraId="40DA5078" w14:textId="77777777" w:rsidR="001224E9" w:rsidRPr="00494D21" w:rsidRDefault="009638F4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s</w:t>
      </w:r>
      <w:r w:rsidR="001224E9" w:rsidRPr="00494D21">
        <w:rPr>
          <w:rFonts w:ascii="Arial" w:hAnsi="Arial" w:cs="Arial"/>
          <w:szCs w:val="22"/>
        </w:rPr>
        <w:t>he chants into the stone</w:t>
      </w:r>
    </w:p>
    <w:p w14:paraId="124DF03A" w14:textId="77777777" w:rsidR="001224E9" w:rsidRPr="00E51513" w:rsidRDefault="001224E9" w:rsidP="00494D21">
      <w:pPr>
        <w:pStyle w:val="Default"/>
        <w:rPr>
          <w:rFonts w:ascii="Arial" w:hAnsi="Arial" w:cs="Arial"/>
          <w:i/>
          <w:szCs w:val="22"/>
        </w:rPr>
      </w:pPr>
      <w:r w:rsidRPr="00E51513">
        <w:rPr>
          <w:rFonts w:ascii="Arial" w:hAnsi="Arial" w:cs="Arial"/>
          <w:i/>
          <w:szCs w:val="22"/>
        </w:rPr>
        <w:t>Most chaste Queen of Heaven.</w:t>
      </w:r>
    </w:p>
    <w:p w14:paraId="5305925F" w14:textId="77777777" w:rsidR="00B627E1" w:rsidRPr="00494D21" w:rsidRDefault="00B627E1" w:rsidP="00494D21">
      <w:pPr>
        <w:pStyle w:val="Default"/>
        <w:rPr>
          <w:rFonts w:ascii="Arial" w:hAnsi="Arial" w:cs="Arial"/>
          <w:szCs w:val="22"/>
        </w:rPr>
      </w:pPr>
    </w:p>
    <w:p w14:paraId="17CD3449" w14:textId="77777777" w:rsidR="009638F4" w:rsidRPr="00494D21" w:rsidRDefault="00A6024C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Her voice</w:t>
      </w:r>
      <w:r w:rsidR="001224E9" w:rsidRPr="00494D21">
        <w:rPr>
          <w:rFonts w:ascii="Arial" w:hAnsi="Arial" w:cs="Arial"/>
          <w:szCs w:val="22"/>
        </w:rPr>
        <w:t>, a cell within a cell</w:t>
      </w:r>
    </w:p>
    <w:p w14:paraId="365B8BF8" w14:textId="77777777" w:rsidR="009638F4" w:rsidRPr="00494D21" w:rsidRDefault="009638F4" w:rsidP="00494D21">
      <w:pPr>
        <w:pStyle w:val="Default"/>
        <w:rPr>
          <w:rFonts w:ascii="Arial" w:hAnsi="Arial" w:cs="Arial"/>
          <w:szCs w:val="22"/>
        </w:rPr>
      </w:pPr>
    </w:p>
    <w:p w14:paraId="71156C74" w14:textId="77777777" w:rsidR="001224E9" w:rsidRPr="00494D21" w:rsidRDefault="009638F4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a</w:t>
      </w:r>
      <w:r w:rsidR="001224E9" w:rsidRPr="00494D21">
        <w:rPr>
          <w:rFonts w:ascii="Arial" w:hAnsi="Arial" w:cs="Arial"/>
          <w:szCs w:val="22"/>
        </w:rPr>
        <w:t xml:space="preserve"> </w:t>
      </w:r>
      <w:r w:rsidRPr="00494D21">
        <w:rPr>
          <w:rFonts w:ascii="Arial" w:hAnsi="Arial" w:cs="Arial"/>
          <w:szCs w:val="22"/>
        </w:rPr>
        <w:t xml:space="preserve">single living thing </w:t>
      </w:r>
    </w:p>
    <w:p w14:paraId="5DEE834B" w14:textId="77777777" w:rsidR="009638F4" w:rsidRPr="00494D21" w:rsidRDefault="009638F4" w:rsidP="00494D21">
      <w:pPr>
        <w:pStyle w:val="Default"/>
        <w:rPr>
          <w:rFonts w:ascii="Arial" w:hAnsi="Arial" w:cs="Arial"/>
          <w:szCs w:val="22"/>
        </w:rPr>
      </w:pPr>
    </w:p>
    <w:p w14:paraId="222FB67B" w14:textId="77777777" w:rsidR="009638F4" w:rsidRPr="00494D21" w:rsidRDefault="009638F4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of e</w:t>
      </w:r>
      <w:r w:rsidR="001224E9" w:rsidRPr="00494D21">
        <w:rPr>
          <w:rFonts w:ascii="Arial" w:hAnsi="Arial" w:cs="Arial"/>
          <w:szCs w:val="22"/>
        </w:rPr>
        <w:t xml:space="preserve">ighteen summers </w:t>
      </w:r>
    </w:p>
    <w:p w14:paraId="1B78452F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now wintering</w:t>
      </w:r>
      <w:r w:rsidR="009568C2" w:rsidRPr="00494D21">
        <w:rPr>
          <w:rFonts w:ascii="Arial" w:hAnsi="Arial" w:cs="Arial"/>
          <w:szCs w:val="22"/>
        </w:rPr>
        <w:t xml:space="preserve"> </w:t>
      </w:r>
    </w:p>
    <w:p w14:paraId="7002CDE6" w14:textId="77777777" w:rsidR="00A6024C" w:rsidRPr="00494D21" w:rsidRDefault="009568C2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 xml:space="preserve">here </w:t>
      </w:r>
      <w:r w:rsidR="0021762C" w:rsidRPr="00494D21">
        <w:rPr>
          <w:rFonts w:ascii="Arial" w:hAnsi="Arial" w:cs="Arial"/>
          <w:szCs w:val="22"/>
        </w:rPr>
        <w:t xml:space="preserve">air is stale </w:t>
      </w:r>
    </w:p>
    <w:p w14:paraId="36A1E8BE" w14:textId="77777777" w:rsidR="0021762C" w:rsidRPr="00494D21" w:rsidRDefault="00A6024C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 xml:space="preserve">here </w:t>
      </w:r>
      <w:r w:rsidR="0021762C" w:rsidRPr="00494D21">
        <w:rPr>
          <w:rFonts w:ascii="Arial" w:hAnsi="Arial" w:cs="Arial"/>
          <w:szCs w:val="22"/>
        </w:rPr>
        <w:t>light is barred</w:t>
      </w:r>
    </w:p>
    <w:p w14:paraId="7C6A81FC" w14:textId="77777777" w:rsidR="001224E9" w:rsidRPr="00494D21" w:rsidRDefault="00A6024C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here</w:t>
      </w:r>
      <w:r w:rsidR="0021762C" w:rsidRPr="00494D21">
        <w:rPr>
          <w:rFonts w:ascii="Arial" w:hAnsi="Arial" w:cs="Arial"/>
          <w:szCs w:val="22"/>
        </w:rPr>
        <w:t xml:space="preserve"> </w:t>
      </w:r>
      <w:r w:rsidR="004D11C2" w:rsidRPr="00494D21">
        <w:rPr>
          <w:rFonts w:ascii="Arial" w:hAnsi="Arial" w:cs="Arial"/>
          <w:szCs w:val="22"/>
        </w:rPr>
        <w:t xml:space="preserve">torment </w:t>
      </w:r>
      <w:r w:rsidR="001224E9" w:rsidRPr="00494D21">
        <w:rPr>
          <w:rFonts w:ascii="Arial" w:hAnsi="Arial" w:cs="Arial"/>
          <w:szCs w:val="22"/>
        </w:rPr>
        <w:t>exceeds the cold</w:t>
      </w:r>
      <w:r w:rsidR="009638F4" w:rsidRPr="00494D21">
        <w:rPr>
          <w:rFonts w:ascii="Arial" w:hAnsi="Arial" w:cs="Arial"/>
          <w:szCs w:val="22"/>
        </w:rPr>
        <w:t>.</w:t>
      </w:r>
    </w:p>
    <w:p w14:paraId="1D098CE5" w14:textId="77777777" w:rsidR="00EA7B17" w:rsidRPr="00494D21" w:rsidRDefault="00EA7B17" w:rsidP="00494D21">
      <w:pPr>
        <w:pStyle w:val="Default"/>
        <w:rPr>
          <w:rFonts w:ascii="Arial" w:hAnsi="Arial" w:cs="Arial"/>
          <w:szCs w:val="22"/>
        </w:rPr>
      </w:pPr>
    </w:p>
    <w:p w14:paraId="126EF9D9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She scratches her will into slabs</w:t>
      </w:r>
    </w:p>
    <w:p w14:paraId="4673A657" w14:textId="77777777" w:rsidR="004D11C2" w:rsidRPr="00494D21" w:rsidRDefault="002107B5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that listen but are mute</w:t>
      </w:r>
      <w:r w:rsidR="004D11C2" w:rsidRPr="00494D21">
        <w:rPr>
          <w:rFonts w:ascii="Arial" w:hAnsi="Arial" w:cs="Arial"/>
          <w:szCs w:val="22"/>
        </w:rPr>
        <w:t>:</w:t>
      </w:r>
    </w:p>
    <w:p w14:paraId="5DC12D66" w14:textId="77777777" w:rsidR="00E12B89" w:rsidRPr="00E51513" w:rsidRDefault="001224E9" w:rsidP="00494D21">
      <w:pPr>
        <w:pStyle w:val="Default"/>
        <w:rPr>
          <w:rFonts w:ascii="Arial" w:hAnsi="Arial" w:cs="Arial"/>
          <w:i/>
          <w:szCs w:val="22"/>
        </w:rPr>
      </w:pPr>
      <w:r w:rsidRPr="00E51513">
        <w:rPr>
          <w:rFonts w:ascii="Arial" w:hAnsi="Arial" w:cs="Arial"/>
          <w:i/>
          <w:szCs w:val="22"/>
        </w:rPr>
        <w:t>Support me always.</w:t>
      </w:r>
    </w:p>
    <w:p w14:paraId="56F77B12" w14:textId="77777777" w:rsidR="00A6024C" w:rsidRPr="00E51513" w:rsidRDefault="00A6024C" w:rsidP="00494D21">
      <w:pPr>
        <w:pStyle w:val="Default"/>
        <w:rPr>
          <w:rFonts w:ascii="Arial" w:hAnsi="Arial" w:cs="Arial"/>
          <w:i/>
          <w:szCs w:val="22"/>
        </w:rPr>
      </w:pPr>
      <w:r w:rsidRPr="00E51513">
        <w:rPr>
          <w:rFonts w:ascii="Arial" w:hAnsi="Arial" w:cs="Arial"/>
          <w:i/>
          <w:szCs w:val="22"/>
        </w:rPr>
        <w:t>Support me always.</w:t>
      </w:r>
    </w:p>
    <w:p w14:paraId="6F393349" w14:textId="77777777" w:rsidR="004D11C2" w:rsidRPr="00494D21" w:rsidRDefault="004D11C2" w:rsidP="00494D21">
      <w:pPr>
        <w:pStyle w:val="Default"/>
        <w:rPr>
          <w:rFonts w:ascii="Arial" w:hAnsi="Arial" w:cs="Arial"/>
          <w:szCs w:val="22"/>
        </w:rPr>
      </w:pPr>
    </w:p>
    <w:p w14:paraId="007157E2" w14:textId="77777777" w:rsidR="00EA7B17" w:rsidRPr="00494D21" w:rsidRDefault="006374C3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She seals</w:t>
      </w:r>
      <w:r w:rsidR="00572199" w:rsidRPr="00494D21">
        <w:rPr>
          <w:rFonts w:ascii="Arial" w:hAnsi="Arial" w:cs="Arial"/>
          <w:szCs w:val="22"/>
        </w:rPr>
        <w:t xml:space="preserve"> </w:t>
      </w:r>
      <w:r w:rsidRPr="00494D21">
        <w:rPr>
          <w:rFonts w:ascii="Arial" w:hAnsi="Arial" w:cs="Arial"/>
          <w:szCs w:val="22"/>
        </w:rPr>
        <w:t>with</w:t>
      </w:r>
      <w:r w:rsidR="001224E9" w:rsidRPr="00494D21">
        <w:rPr>
          <w:rFonts w:ascii="Arial" w:hAnsi="Arial" w:cs="Arial"/>
          <w:szCs w:val="22"/>
        </w:rPr>
        <w:t xml:space="preserve"> </w:t>
      </w:r>
      <w:r w:rsidR="002107B5" w:rsidRPr="00494D21">
        <w:rPr>
          <w:rFonts w:ascii="Arial" w:hAnsi="Arial" w:cs="Arial"/>
          <w:szCs w:val="22"/>
        </w:rPr>
        <w:t>her name</w:t>
      </w:r>
      <w:r w:rsidR="00876467" w:rsidRPr="00494D21">
        <w:rPr>
          <w:rFonts w:ascii="Arial" w:hAnsi="Arial" w:cs="Arial"/>
          <w:szCs w:val="22"/>
        </w:rPr>
        <w:t xml:space="preserve"> </w:t>
      </w:r>
      <w:r w:rsidR="00EA7B17" w:rsidRPr="00494D21">
        <w:rPr>
          <w:rFonts w:ascii="Arial" w:hAnsi="Arial" w:cs="Arial"/>
          <w:szCs w:val="22"/>
        </w:rPr>
        <w:t>–</w:t>
      </w:r>
    </w:p>
    <w:p w14:paraId="17451CFF" w14:textId="77777777" w:rsidR="00EA7B17" w:rsidRPr="00494D21" w:rsidRDefault="008E2124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>the one essence</w:t>
      </w:r>
      <w:r w:rsidR="002107B5" w:rsidRPr="00494D21">
        <w:rPr>
          <w:rFonts w:ascii="Arial" w:hAnsi="Arial" w:cs="Arial"/>
          <w:szCs w:val="22"/>
        </w:rPr>
        <w:t xml:space="preserve"> not defiled.</w:t>
      </w:r>
    </w:p>
    <w:p w14:paraId="51761656" w14:textId="77777777" w:rsidR="00EA7B17" w:rsidRPr="00494D21" w:rsidRDefault="00EA7B17" w:rsidP="00494D21">
      <w:pPr>
        <w:pStyle w:val="Default"/>
        <w:rPr>
          <w:rFonts w:ascii="Arial" w:hAnsi="Arial" w:cs="Arial"/>
          <w:szCs w:val="22"/>
        </w:rPr>
      </w:pPr>
      <w:r w:rsidRPr="00494D21">
        <w:rPr>
          <w:rFonts w:ascii="Arial" w:hAnsi="Arial" w:cs="Arial"/>
          <w:szCs w:val="22"/>
        </w:rPr>
        <w:t xml:space="preserve"> </w:t>
      </w:r>
    </w:p>
    <w:p w14:paraId="3A43D352" w14:textId="77777777" w:rsidR="00494D21" w:rsidRDefault="00494D21" w:rsidP="00494D21">
      <w:pPr>
        <w:pStyle w:val="Default"/>
        <w:rPr>
          <w:rFonts w:ascii="Arial" w:hAnsi="Arial" w:cs="Arial"/>
          <w:i/>
          <w:szCs w:val="22"/>
        </w:rPr>
      </w:pPr>
    </w:p>
    <w:p w14:paraId="570ECC80" w14:textId="77777777" w:rsidR="00494D21" w:rsidRDefault="00494D21" w:rsidP="00494D21">
      <w:pPr>
        <w:pStyle w:val="Default"/>
        <w:rPr>
          <w:rFonts w:ascii="Arial" w:hAnsi="Arial" w:cs="Arial"/>
          <w:i/>
          <w:szCs w:val="22"/>
        </w:rPr>
      </w:pPr>
    </w:p>
    <w:p w14:paraId="6DC830ED" w14:textId="77777777" w:rsidR="00EA7B17" w:rsidRPr="00494D21" w:rsidRDefault="00EA7B17" w:rsidP="00494D21">
      <w:pPr>
        <w:pStyle w:val="Default"/>
        <w:rPr>
          <w:rFonts w:ascii="Arial" w:hAnsi="Arial" w:cs="Arial"/>
          <w:i/>
          <w:sz w:val="20"/>
          <w:szCs w:val="22"/>
        </w:rPr>
      </w:pPr>
      <w:r w:rsidRPr="00494D21">
        <w:rPr>
          <w:rFonts w:ascii="Arial" w:hAnsi="Arial" w:cs="Arial"/>
          <w:i/>
          <w:sz w:val="20"/>
          <w:szCs w:val="22"/>
        </w:rPr>
        <w:t>Inspired by Gorecki’s Symphony no 3 Sorrowful Songs, 2nd movement</w:t>
      </w:r>
    </w:p>
    <w:p w14:paraId="3409D98D" w14:textId="77777777" w:rsidR="001224E9" w:rsidRPr="00494D21" w:rsidRDefault="001224E9" w:rsidP="00494D21">
      <w:pPr>
        <w:pStyle w:val="Default"/>
        <w:rPr>
          <w:rFonts w:ascii="Arial" w:hAnsi="Arial" w:cs="Arial"/>
          <w:szCs w:val="22"/>
        </w:rPr>
      </w:pPr>
    </w:p>
    <w:p w14:paraId="78EBCDF6" w14:textId="77777777" w:rsidR="00EA7B17" w:rsidRPr="00494D21" w:rsidRDefault="00EA7B17" w:rsidP="00494D21">
      <w:pPr>
        <w:pStyle w:val="Default"/>
        <w:rPr>
          <w:rFonts w:ascii="Arial" w:hAnsi="Arial" w:cs="Arial"/>
          <w:szCs w:val="22"/>
        </w:rPr>
      </w:pPr>
    </w:p>
    <w:p w14:paraId="09494B1C" w14:textId="77777777" w:rsidR="00EA7B17" w:rsidRPr="00494D21" w:rsidRDefault="00EA7B17" w:rsidP="00494D21">
      <w:pPr>
        <w:spacing w:line="240" w:lineRule="auto"/>
        <w:rPr>
          <w:rFonts w:ascii="Arial" w:hAnsi="Arial" w:cs="Arial"/>
          <w:sz w:val="24"/>
        </w:rPr>
      </w:pPr>
    </w:p>
    <w:sectPr w:rsidR="00EA7B17" w:rsidRPr="00494D21" w:rsidSect="00494D2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9"/>
    <w:rsid w:val="001224E9"/>
    <w:rsid w:val="00124BFF"/>
    <w:rsid w:val="001B1BDF"/>
    <w:rsid w:val="002107B5"/>
    <w:rsid w:val="0021762C"/>
    <w:rsid w:val="0024769B"/>
    <w:rsid w:val="003C76F3"/>
    <w:rsid w:val="004328E6"/>
    <w:rsid w:val="00494D21"/>
    <w:rsid w:val="004D11C2"/>
    <w:rsid w:val="00572199"/>
    <w:rsid w:val="00576A00"/>
    <w:rsid w:val="006374C3"/>
    <w:rsid w:val="006572F4"/>
    <w:rsid w:val="00740731"/>
    <w:rsid w:val="00852079"/>
    <w:rsid w:val="00876467"/>
    <w:rsid w:val="008E2124"/>
    <w:rsid w:val="009568C2"/>
    <w:rsid w:val="009638F4"/>
    <w:rsid w:val="00A0533E"/>
    <w:rsid w:val="00A6024C"/>
    <w:rsid w:val="00B627E1"/>
    <w:rsid w:val="00C97AAE"/>
    <w:rsid w:val="00CF3E92"/>
    <w:rsid w:val="00E12B89"/>
    <w:rsid w:val="00E24F14"/>
    <w:rsid w:val="00E51513"/>
    <w:rsid w:val="00EA7B17"/>
    <w:rsid w:val="00F0240A"/>
    <w:rsid w:val="00F133CF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1C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D2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D2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Dave Lewis</cp:lastModifiedBy>
  <cp:revision>4</cp:revision>
  <dcterms:created xsi:type="dcterms:W3CDTF">2020-07-20T15:09:00Z</dcterms:created>
  <dcterms:modified xsi:type="dcterms:W3CDTF">2020-07-21T09:39:00Z</dcterms:modified>
</cp:coreProperties>
</file>