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6CEB" w14:textId="1EA2B55F" w:rsidR="00400AB9" w:rsidRPr="00394680" w:rsidRDefault="00400AB9" w:rsidP="00400AB9">
      <w:pPr>
        <w:pStyle w:val="NoSpacing"/>
        <w:spacing w:line="36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94680">
        <w:rPr>
          <w:rFonts w:ascii="Arial" w:hAnsi="Arial" w:cs="Arial"/>
          <w:b/>
          <w:color w:val="000000" w:themeColor="text1"/>
          <w:sz w:val="24"/>
          <w:szCs w:val="24"/>
        </w:rPr>
        <w:t>Sestina: The Boxer</w:t>
      </w:r>
      <w:r w:rsidR="00394680">
        <w:rPr>
          <w:rFonts w:ascii="Arial" w:hAnsi="Arial" w:cs="Arial"/>
          <w:i/>
          <w:color w:val="000000" w:themeColor="text1"/>
          <w:sz w:val="24"/>
          <w:szCs w:val="24"/>
        </w:rPr>
        <w:t xml:space="preserve"> by Alex Hancock</w:t>
      </w:r>
      <w:bookmarkStart w:id="0" w:name="_GoBack"/>
      <w:bookmarkEnd w:id="0"/>
      <w:r w:rsidRPr="00394680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Noah returned from the corner shop with his cigars and six-pack,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entered the bungalow, slung his damp boots by the unlit fire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and hung up his wool coat, dripping from the stormy deluge.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Swansea hadn't heard such thunder since the war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when the bombs came raining down upon the docks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>and the sound went booming and echoing up the valleys.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</w:r>
    </w:p>
    <w:p w14:paraId="747D5227" w14:textId="18A312A0" w:rsidR="00400AB9" w:rsidRPr="00394680" w:rsidRDefault="00400AB9" w:rsidP="00400AB9">
      <w:pPr>
        <w:pStyle w:val="NoSpacing"/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The front door opened to the tune of rainwater pouring off the roof's valleys.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>“Come in Dai" said Noah, in the fridge shelving the six-pack.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A man entered wearing fisherman's waterproofs fit for the docks.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>"Just got in myself</w:t>
      </w:r>
      <w:proofErr w:type="gramStart"/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>"</w:t>
      </w:r>
      <w:proofErr w:type="gramEnd"/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said Noah, "You look half drowned. Let's have us a fire."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He lit the </w:t>
      </w:r>
      <w:proofErr w:type="gramStart"/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>newspaper,</w:t>
      </w:r>
      <w:proofErr w:type="gramEnd"/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flames surged like raging cannons at war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With the darkness, then moved the guard to keep back the </w:t>
      </w:r>
      <w:proofErr w:type="spellStart"/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>embered</w:t>
      </w:r>
      <w:proofErr w:type="spellEnd"/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deluge.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"This rain hasn't stopped for days, roads cut off by the deluge,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</w:r>
      <w:proofErr w:type="gramStart"/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>people stuck in the villages, mudslides in the valleys"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>Dai huffed, "Seen</w:t>
      </w:r>
      <w:proofErr w:type="gramEnd"/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nothing like it. </w:t>
      </w:r>
      <w:proofErr w:type="spellStart"/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>Everywhere's</w:t>
      </w:r>
      <w:proofErr w:type="spellEnd"/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closed. It's like we're at war"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"It's Wales, Dai. It rains. Want a drink?” Noah broke the yoke of the six-pack,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opened a tin and poured the cool lager down his throat, quenching its fire.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>"Heard you’</w:t>
      </w:r>
      <w:r w:rsidR="007608D7"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>d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had a spot of bother" said Dai, "What’s tha</w:t>
      </w:r>
      <w:r w:rsidR="007608D7"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>t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by there? Been to the docs?"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>"Bother? No, no, I'm fine" said Noah "I was walking past the docks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last weekend, sea brimming over the wall, waves up in a deluge.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>Across the Bay Port Talbot was a carnival of fire;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smoke from the chimneys drifting towards the valleys.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Sunday it was, off-license still open, boys on the street with a six-pack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>enacting their brother's tales of Wind Street on a Friday night - prowling for war.</w:t>
      </w:r>
    </w:p>
    <w:p w14:paraId="06C599C2" w14:textId="77777777" w:rsidR="00400AB9" w:rsidRPr="00394680" w:rsidRDefault="00400AB9" w:rsidP="00400AB9">
      <w:pPr>
        <w:pStyle w:val="NoSpacing"/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65A8570E" w14:textId="77777777" w:rsidR="00400AB9" w:rsidRPr="00394680" w:rsidRDefault="00400AB9" w:rsidP="00400AB9">
      <w:pPr>
        <w:pStyle w:val="NoSpacing"/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>They started shouting "grandad this, drunkard that". Even mentioned the war.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"Off you trot now, boys" I said. "I used to work the boats on the docks."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>"Now you piss yourself, you old cunt</w:t>
      </w:r>
      <w:proofErr w:type="gramStart"/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>"</w:t>
      </w:r>
      <w:proofErr w:type="gramEnd"/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said one. They followed me, this six-pack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of youths up past the pub, </w:t>
      </w:r>
      <w:proofErr w:type="gramStart"/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>then</w:t>
      </w:r>
      <w:proofErr w:type="gramEnd"/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attacked. Blood spilled onto the pavement in a deluge,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lastRenderedPageBreak/>
        <w:t xml:space="preserve">and flowed into the gutter like streams down the side of valleys.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My cigar rolled into a pool of crimson and went out with a tiny flicker of fire."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>The hammering on the roof stopped. Noah looked out of the window at the fire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in the sky. The firmament stretched out like a vast battlefield with The God of War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watching over the Bay's electric-lit hills and the ripple of valleys,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and the Channel with its twinkle of cargo ships sailing to foreign docks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and the lamps of cars spilling off the motorway in a deluge,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>fizzing past. Noah cracked opened another tin from the six-pack.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</w:r>
    </w:p>
    <w:p w14:paraId="06209B0B" w14:textId="71437B57" w:rsidR="00400AB9" w:rsidRPr="00394680" w:rsidRDefault="00400AB9" w:rsidP="00400AB9">
      <w:pPr>
        <w:pStyle w:val="NoSpacing"/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"Towns in the valleys harden those lads; unemployment, boredom gives them fire.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 xml:space="preserve">Fuelled with a six-pack and they're hungry for bloody war. 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br/>
        <w:t>They'll end up in the dock but might be</w:t>
      </w:r>
      <w:r w:rsidR="007608D7"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>h</w:t>
      </w:r>
      <w:r w:rsidRPr="00394680">
        <w:rPr>
          <w:rFonts w:ascii="Arial" w:hAnsi="Arial" w:cs="Arial"/>
          <w:color w:val="000000" w:themeColor="text1"/>
          <w:sz w:val="24"/>
          <w:szCs w:val="24"/>
          <w:lang w:eastAsia="en-GB"/>
        </w:rPr>
        <w:t>ave after my fists rained upon them in a terrible deluge."</w:t>
      </w:r>
    </w:p>
    <w:p w14:paraId="79D28BD4" w14:textId="77777777" w:rsidR="00400AB9" w:rsidRPr="00394680" w:rsidRDefault="00400AB9">
      <w:pPr>
        <w:rPr>
          <w:rFonts w:ascii="Arial" w:hAnsi="Arial" w:cs="Arial"/>
          <w:sz w:val="24"/>
          <w:szCs w:val="24"/>
        </w:rPr>
      </w:pPr>
    </w:p>
    <w:sectPr w:rsidR="00400AB9" w:rsidRPr="00394680" w:rsidSect="00394680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B9"/>
    <w:rsid w:val="00394680"/>
    <w:rsid w:val="00400AB9"/>
    <w:rsid w:val="004A6595"/>
    <w:rsid w:val="006A3AB6"/>
    <w:rsid w:val="006E0303"/>
    <w:rsid w:val="007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7CC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2272</Characters>
  <Application>Microsoft Macintosh Word</Application>
  <DocSecurity>0</DocSecurity>
  <Lines>66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Hancock</dc:creator>
  <cp:keywords/>
  <dc:description/>
  <cp:lastModifiedBy>Dave Lewis</cp:lastModifiedBy>
  <cp:revision>2</cp:revision>
  <dcterms:created xsi:type="dcterms:W3CDTF">2019-06-11T16:43:00Z</dcterms:created>
  <dcterms:modified xsi:type="dcterms:W3CDTF">2019-06-11T16:43:00Z</dcterms:modified>
</cp:coreProperties>
</file>