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A4" w:rsidRPr="00235BC7" w:rsidRDefault="00F25F13" w:rsidP="002C4ECA">
      <w:pPr>
        <w:spacing w:after="0" w:line="240" w:lineRule="auto"/>
        <w:rPr>
          <w:rFonts w:ascii="Arial" w:hAnsi="Arial"/>
          <w:i/>
          <w:sz w:val="24"/>
          <w:szCs w:val="24"/>
        </w:rPr>
      </w:pPr>
      <w:r w:rsidRPr="00235BC7">
        <w:rPr>
          <w:rFonts w:ascii="Arial" w:hAnsi="Arial"/>
          <w:b/>
          <w:sz w:val="24"/>
          <w:szCs w:val="24"/>
        </w:rPr>
        <w:t>Ireland is Here</w:t>
      </w:r>
      <w:r w:rsidR="00235BC7">
        <w:rPr>
          <w:rFonts w:ascii="Arial" w:hAnsi="Arial"/>
          <w:b/>
          <w:sz w:val="24"/>
          <w:szCs w:val="24"/>
        </w:rPr>
        <w:t xml:space="preserve"> </w:t>
      </w:r>
      <w:r w:rsidR="00235BC7">
        <w:rPr>
          <w:rFonts w:ascii="Arial" w:hAnsi="Arial"/>
          <w:i/>
          <w:sz w:val="24"/>
          <w:szCs w:val="24"/>
        </w:rPr>
        <w:t>by Noel King</w:t>
      </w:r>
      <w:bookmarkStart w:id="0" w:name="_GoBack"/>
      <w:bookmarkEnd w:id="0"/>
    </w:p>
    <w:p w:rsidR="008B3355" w:rsidRPr="00235BC7" w:rsidRDefault="008B3355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F60B9C" w:rsidRPr="00235BC7" w:rsidRDefault="002C4EC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He forces his wife to beg on</w:t>
      </w:r>
      <w:r w:rsidR="009C2DA4" w:rsidRPr="00235BC7">
        <w:rPr>
          <w:rFonts w:ascii="Arial" w:hAnsi="Arial"/>
          <w:sz w:val="24"/>
          <w:szCs w:val="24"/>
        </w:rPr>
        <w:t xml:space="preserve"> Westmoreland Street</w:t>
      </w:r>
      <w:r w:rsidR="00EF7EEB" w:rsidRPr="00235BC7">
        <w:rPr>
          <w:rFonts w:ascii="Arial" w:hAnsi="Arial"/>
          <w:sz w:val="24"/>
          <w:szCs w:val="24"/>
        </w:rPr>
        <w:t xml:space="preserve"> w</w:t>
      </w:r>
      <w:r w:rsidR="009C2DA4" w:rsidRPr="00235BC7">
        <w:rPr>
          <w:rFonts w:ascii="Arial" w:hAnsi="Arial"/>
          <w:sz w:val="24"/>
          <w:szCs w:val="24"/>
        </w:rPr>
        <w:t xml:space="preserve">hile he sits at home, watching illegal TV coming from his home country, drinking special tea,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9C2DA4" w:rsidRPr="00235BC7" w:rsidRDefault="009C2DA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smoking incessant fags smug</w:t>
      </w:r>
      <w:r w:rsidR="002C4ECA" w:rsidRPr="00235BC7">
        <w:rPr>
          <w:rFonts w:ascii="Arial" w:hAnsi="Arial"/>
          <w:sz w:val="24"/>
          <w:szCs w:val="24"/>
        </w:rPr>
        <w:t>gled over by his brothers and nephews</w:t>
      </w:r>
      <w:r w:rsidRPr="00235BC7">
        <w:rPr>
          <w:rFonts w:ascii="Arial" w:hAnsi="Arial"/>
          <w:sz w:val="24"/>
          <w:szCs w:val="24"/>
        </w:rPr>
        <w:t>.</w:t>
      </w:r>
    </w:p>
    <w:p w:rsidR="00EF7EEB" w:rsidRPr="00235BC7" w:rsidRDefault="009C2DA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If she doesn’t bring enough money</w:t>
      </w:r>
      <w:r w:rsidR="00EF7EEB" w:rsidRPr="00235BC7">
        <w:rPr>
          <w:rFonts w:ascii="Arial" w:hAnsi="Arial"/>
          <w:sz w:val="24"/>
          <w:szCs w:val="24"/>
        </w:rPr>
        <w:t xml:space="preserve"> home to the flat he slaps her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EF7EEB" w:rsidRPr="00235BC7" w:rsidRDefault="009C2DA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hard on the face, tells her she</w:t>
      </w:r>
      <w:r w:rsidR="00EF7EEB" w:rsidRPr="00235BC7">
        <w:rPr>
          <w:rFonts w:ascii="Arial" w:hAnsi="Arial"/>
          <w:sz w:val="24"/>
          <w:szCs w:val="24"/>
        </w:rPr>
        <w:t xml:space="preserve"> must keep Raisa in from school:</w:t>
      </w:r>
    </w:p>
    <w:p w:rsidR="009C2DA4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i/>
          <w:sz w:val="24"/>
          <w:szCs w:val="24"/>
        </w:rPr>
        <w:t>Raisa is pr</w:t>
      </w:r>
      <w:r w:rsidR="009C2DA4" w:rsidRPr="00235BC7">
        <w:rPr>
          <w:rFonts w:ascii="Arial" w:hAnsi="Arial"/>
          <w:i/>
          <w:sz w:val="24"/>
          <w:szCs w:val="24"/>
        </w:rPr>
        <w:t>etty, show Raisa’</w:t>
      </w:r>
      <w:r w:rsidR="00EF7EEB" w:rsidRPr="00235BC7">
        <w:rPr>
          <w:rFonts w:ascii="Arial" w:hAnsi="Arial"/>
          <w:i/>
          <w:sz w:val="24"/>
          <w:szCs w:val="24"/>
        </w:rPr>
        <w:t>s pretty face and then they</w:t>
      </w:r>
      <w:r w:rsidR="009C2DA4" w:rsidRPr="00235BC7">
        <w:rPr>
          <w:rFonts w:ascii="Arial" w:hAnsi="Arial"/>
          <w:i/>
          <w:sz w:val="24"/>
          <w:szCs w:val="24"/>
        </w:rPr>
        <w:t xml:space="preserve"> give money</w:t>
      </w:r>
      <w:r w:rsidR="009C2DA4" w:rsidRPr="00235BC7">
        <w:rPr>
          <w:rFonts w:ascii="Arial" w:hAnsi="Arial"/>
          <w:sz w:val="24"/>
          <w:szCs w:val="24"/>
        </w:rPr>
        <w:t>.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9C2DA4" w:rsidRPr="00235BC7" w:rsidRDefault="00F25F1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The mother</w:t>
      </w:r>
      <w:r w:rsidR="009C2DA4" w:rsidRPr="00235BC7">
        <w:rPr>
          <w:rFonts w:ascii="Arial" w:hAnsi="Arial"/>
          <w:sz w:val="24"/>
          <w:szCs w:val="24"/>
        </w:rPr>
        <w:t xml:space="preserve"> wants Raisa to </w:t>
      </w:r>
      <w:r w:rsidR="009C2DA4" w:rsidRPr="00235BC7">
        <w:rPr>
          <w:rFonts w:ascii="Arial" w:hAnsi="Arial"/>
          <w:i/>
          <w:sz w:val="24"/>
          <w:szCs w:val="24"/>
        </w:rPr>
        <w:t>get clever, a real job</w:t>
      </w:r>
      <w:r w:rsidR="009C2DA4" w:rsidRPr="00235BC7">
        <w:rPr>
          <w:rFonts w:ascii="Arial" w:hAnsi="Arial"/>
          <w:sz w:val="24"/>
          <w:szCs w:val="24"/>
        </w:rPr>
        <w:t xml:space="preserve">, marry </w:t>
      </w:r>
      <w:r w:rsidR="009C2DA4" w:rsidRPr="00235BC7">
        <w:rPr>
          <w:rFonts w:ascii="Arial" w:hAnsi="Arial"/>
          <w:i/>
          <w:sz w:val="24"/>
          <w:szCs w:val="24"/>
        </w:rPr>
        <w:t>whom she wants</w:t>
      </w:r>
      <w:r w:rsidR="009C2DA4" w:rsidRPr="00235BC7">
        <w:rPr>
          <w:rFonts w:ascii="Arial" w:hAnsi="Arial"/>
          <w:sz w:val="24"/>
          <w:szCs w:val="24"/>
        </w:rPr>
        <w:t xml:space="preserve">. </w:t>
      </w:r>
    </w:p>
    <w:p w:rsidR="00EF7EEB" w:rsidRPr="00235BC7" w:rsidRDefault="00F25F1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Secretly she</w:t>
      </w:r>
      <w:r w:rsidR="009C2DA4" w:rsidRPr="00235BC7">
        <w:rPr>
          <w:rFonts w:ascii="Arial" w:hAnsi="Arial"/>
          <w:sz w:val="24"/>
          <w:szCs w:val="24"/>
        </w:rPr>
        <w:t xml:space="preserve"> is putting </w:t>
      </w:r>
      <w:r w:rsidR="00F56C3E" w:rsidRPr="00235BC7">
        <w:rPr>
          <w:rFonts w:ascii="Arial" w:hAnsi="Arial"/>
          <w:sz w:val="24"/>
          <w:szCs w:val="24"/>
        </w:rPr>
        <w:t>money in an old biscuit tin</w:t>
      </w:r>
      <w:r w:rsidR="009C2DA4" w:rsidRPr="00235BC7">
        <w:rPr>
          <w:rFonts w:ascii="Arial" w:hAnsi="Arial"/>
          <w:sz w:val="24"/>
          <w:szCs w:val="24"/>
        </w:rPr>
        <w:t xml:space="preserve"> under a floor board.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9C2DA4" w:rsidRPr="00235BC7" w:rsidRDefault="009C2DA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This will be Raisa’s running away money</w:t>
      </w:r>
      <w:r w:rsidR="001614C4" w:rsidRPr="00235BC7">
        <w:rPr>
          <w:rFonts w:ascii="Arial" w:hAnsi="Arial"/>
          <w:sz w:val="24"/>
          <w:szCs w:val="24"/>
        </w:rPr>
        <w:t>, if one day she would need it,</w:t>
      </w:r>
    </w:p>
    <w:p w:rsidR="00044D21" w:rsidRPr="00235BC7" w:rsidRDefault="006559A6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then she might</w:t>
      </w:r>
      <w:r w:rsidR="00044D21" w:rsidRPr="00235BC7">
        <w:rPr>
          <w:rFonts w:ascii="Arial" w:hAnsi="Arial"/>
          <w:sz w:val="24"/>
          <w:szCs w:val="24"/>
        </w:rPr>
        <w:t xml:space="preserve"> pick herself a new name, any name she likes.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2C4ECA" w:rsidRPr="00235BC7" w:rsidRDefault="009C2DA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On We</w:t>
      </w:r>
      <w:r w:rsidR="00044D21" w:rsidRPr="00235BC7">
        <w:rPr>
          <w:rFonts w:ascii="Arial" w:hAnsi="Arial"/>
          <w:sz w:val="24"/>
          <w:szCs w:val="24"/>
        </w:rPr>
        <w:t>stmoreland Street meanwhile, the wife</w:t>
      </w:r>
      <w:r w:rsidR="00847903" w:rsidRPr="00235BC7">
        <w:rPr>
          <w:rFonts w:ascii="Arial" w:hAnsi="Arial"/>
          <w:sz w:val="24"/>
          <w:szCs w:val="24"/>
        </w:rPr>
        <w:t xml:space="preserve"> continues </w:t>
      </w:r>
      <w:r w:rsidRPr="00235BC7">
        <w:rPr>
          <w:rFonts w:ascii="Arial" w:hAnsi="Arial"/>
          <w:sz w:val="24"/>
          <w:szCs w:val="24"/>
        </w:rPr>
        <w:t>hold</w:t>
      </w:r>
      <w:r w:rsidR="00847903" w:rsidRPr="00235BC7">
        <w:rPr>
          <w:rFonts w:ascii="Arial" w:hAnsi="Arial"/>
          <w:sz w:val="24"/>
          <w:szCs w:val="24"/>
        </w:rPr>
        <w:t>ing</w:t>
      </w:r>
      <w:r w:rsidRPr="00235BC7">
        <w:rPr>
          <w:rFonts w:ascii="Arial" w:hAnsi="Arial"/>
          <w:sz w:val="24"/>
          <w:szCs w:val="24"/>
        </w:rPr>
        <w:t xml:space="preserve"> her bowl out </w:t>
      </w:r>
    </w:p>
    <w:p w:rsidR="00044D21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but only till 12 noon cos</w:t>
      </w:r>
      <w:r w:rsidR="009C2DA4" w:rsidRPr="00235BC7">
        <w:rPr>
          <w:rFonts w:ascii="Arial" w:hAnsi="Arial"/>
          <w:sz w:val="24"/>
          <w:szCs w:val="24"/>
        </w:rPr>
        <w:t xml:space="preserve"> in the afternoon </w:t>
      </w:r>
      <w:r w:rsidR="00847903" w:rsidRPr="00235BC7">
        <w:rPr>
          <w:rFonts w:ascii="Arial" w:hAnsi="Arial"/>
          <w:sz w:val="24"/>
          <w:szCs w:val="24"/>
        </w:rPr>
        <w:t xml:space="preserve">she </w:t>
      </w:r>
      <w:r w:rsidR="009C2DA4" w:rsidRPr="00235BC7">
        <w:rPr>
          <w:rFonts w:ascii="Arial" w:hAnsi="Arial"/>
          <w:sz w:val="24"/>
          <w:szCs w:val="24"/>
        </w:rPr>
        <w:t xml:space="preserve">spreads her legs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044D21" w:rsidRPr="00235BC7" w:rsidRDefault="004A2739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for</w:t>
      </w:r>
      <w:r w:rsidR="009C2DA4" w:rsidRPr="00235BC7">
        <w:rPr>
          <w:rFonts w:ascii="Arial" w:hAnsi="Arial"/>
          <w:sz w:val="24"/>
          <w:szCs w:val="24"/>
        </w:rPr>
        <w:t xml:space="preserve"> men of all ages in the massage parlour, </w:t>
      </w:r>
      <w:r w:rsidR="00044D21" w:rsidRPr="00235BC7">
        <w:rPr>
          <w:rFonts w:ascii="Arial" w:hAnsi="Arial"/>
          <w:sz w:val="24"/>
          <w:szCs w:val="24"/>
        </w:rPr>
        <w:t xml:space="preserve">spreads her legs </w:t>
      </w:r>
    </w:p>
    <w:p w:rsidR="009C2DA4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so that R</w:t>
      </w:r>
      <w:r w:rsidR="009C2DA4" w:rsidRPr="00235BC7">
        <w:rPr>
          <w:rFonts w:ascii="Arial" w:hAnsi="Arial"/>
          <w:sz w:val="24"/>
          <w:szCs w:val="24"/>
        </w:rPr>
        <w:t>a</w:t>
      </w:r>
      <w:r w:rsidRPr="00235BC7">
        <w:rPr>
          <w:rFonts w:ascii="Arial" w:hAnsi="Arial"/>
          <w:sz w:val="24"/>
          <w:szCs w:val="24"/>
        </w:rPr>
        <w:t>isa</w:t>
      </w:r>
      <w:r w:rsidR="009C2DA4" w:rsidRPr="00235BC7">
        <w:rPr>
          <w:rFonts w:ascii="Arial" w:hAnsi="Arial"/>
          <w:sz w:val="24"/>
          <w:szCs w:val="24"/>
        </w:rPr>
        <w:t xml:space="preserve"> – the very one born from between he</w:t>
      </w:r>
      <w:r w:rsidR="002C4ECA" w:rsidRPr="00235BC7">
        <w:rPr>
          <w:rFonts w:ascii="Arial" w:hAnsi="Arial"/>
          <w:sz w:val="24"/>
          <w:szCs w:val="24"/>
        </w:rPr>
        <w:t xml:space="preserve">rs – won’t have to </w:t>
      </w:r>
      <w:r w:rsidRPr="00235BC7">
        <w:rPr>
          <w:rFonts w:ascii="Arial" w:hAnsi="Arial"/>
          <w:sz w:val="24"/>
          <w:szCs w:val="24"/>
        </w:rPr>
        <w:t>do so</w:t>
      </w:r>
      <w:r w:rsidR="009C2DA4" w:rsidRPr="00235BC7">
        <w:rPr>
          <w:rFonts w:ascii="Arial" w:hAnsi="Arial"/>
          <w:sz w:val="24"/>
          <w:szCs w:val="24"/>
        </w:rPr>
        <w:t xml:space="preserve">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A2739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I</w:t>
      </w:r>
      <w:r w:rsidR="00EF7EEB" w:rsidRPr="00235BC7">
        <w:rPr>
          <w:rFonts w:ascii="Arial" w:hAnsi="Arial"/>
          <w:sz w:val="24"/>
          <w:szCs w:val="24"/>
        </w:rPr>
        <w:t>n t</w:t>
      </w:r>
      <w:r w:rsidR="004A2739" w:rsidRPr="00235BC7">
        <w:rPr>
          <w:rFonts w:ascii="Arial" w:hAnsi="Arial"/>
          <w:sz w:val="24"/>
          <w:szCs w:val="24"/>
        </w:rPr>
        <w:t>he Finglas schoolyard the other girls d</w:t>
      </w:r>
      <w:r w:rsidR="00EF7EEB" w:rsidRPr="00235BC7">
        <w:rPr>
          <w:rFonts w:ascii="Arial" w:hAnsi="Arial"/>
          <w:sz w:val="24"/>
          <w:szCs w:val="24"/>
        </w:rPr>
        <w:t xml:space="preserve">on’t play with Raisa. </w:t>
      </w:r>
    </w:p>
    <w:p w:rsidR="004A2739" w:rsidRPr="00235BC7" w:rsidRDefault="004A2739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Other girls have tried but the fact is</w:t>
      </w:r>
      <w:r w:rsidR="00EF7EEB" w:rsidRPr="00235BC7">
        <w:rPr>
          <w:rFonts w:ascii="Arial" w:hAnsi="Arial"/>
          <w:sz w:val="24"/>
          <w:szCs w:val="24"/>
        </w:rPr>
        <w:t xml:space="preserve"> </w:t>
      </w:r>
      <w:r w:rsidR="001614C4" w:rsidRPr="00235BC7">
        <w:rPr>
          <w:rFonts w:ascii="Arial" w:hAnsi="Arial"/>
          <w:sz w:val="24"/>
          <w:szCs w:val="24"/>
        </w:rPr>
        <w:t xml:space="preserve">Raisa </w:t>
      </w:r>
      <w:r w:rsidRPr="00235BC7">
        <w:rPr>
          <w:rFonts w:ascii="Arial" w:hAnsi="Arial"/>
          <w:sz w:val="24"/>
          <w:szCs w:val="24"/>
        </w:rPr>
        <w:t xml:space="preserve">just </w:t>
      </w:r>
      <w:r w:rsidR="001614C4" w:rsidRPr="00235BC7">
        <w:rPr>
          <w:rFonts w:ascii="Arial" w:hAnsi="Arial"/>
          <w:sz w:val="24"/>
          <w:szCs w:val="24"/>
        </w:rPr>
        <w:t>can’t mix</w:t>
      </w:r>
      <w:r w:rsidRPr="00235BC7">
        <w:rPr>
          <w:rFonts w:ascii="Arial" w:hAnsi="Arial"/>
          <w:sz w:val="24"/>
          <w:szCs w:val="24"/>
        </w:rPr>
        <w:t xml:space="preserve">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A2739" w:rsidRPr="00235BC7" w:rsidRDefault="004A2739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She can study, is well able to</w:t>
      </w:r>
      <w:r w:rsidR="00044D21" w:rsidRPr="00235BC7">
        <w:rPr>
          <w:rFonts w:ascii="Arial" w:hAnsi="Arial"/>
          <w:sz w:val="24"/>
          <w:szCs w:val="24"/>
        </w:rPr>
        <w:t xml:space="preserve"> follow the teachers, </w:t>
      </w:r>
    </w:p>
    <w:p w:rsidR="004A2739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but sits </w:t>
      </w:r>
      <w:r w:rsidR="004A2739" w:rsidRPr="00235BC7">
        <w:rPr>
          <w:rFonts w:ascii="Arial" w:hAnsi="Arial"/>
          <w:sz w:val="24"/>
          <w:szCs w:val="24"/>
        </w:rPr>
        <w:t xml:space="preserve">all </w:t>
      </w:r>
      <w:r w:rsidRPr="00235BC7">
        <w:rPr>
          <w:rFonts w:ascii="Arial" w:hAnsi="Arial"/>
          <w:sz w:val="24"/>
          <w:szCs w:val="24"/>
        </w:rPr>
        <w:t>on her own</w:t>
      </w:r>
      <w:r w:rsidR="004A2739" w:rsidRPr="00235BC7">
        <w:rPr>
          <w:rFonts w:ascii="Arial" w:hAnsi="Arial"/>
          <w:sz w:val="24"/>
          <w:szCs w:val="24"/>
        </w:rPr>
        <w:t>, head down</w:t>
      </w:r>
      <w:r w:rsidRPr="00235BC7">
        <w:rPr>
          <w:rFonts w:ascii="Arial" w:hAnsi="Arial"/>
          <w:sz w:val="24"/>
          <w:szCs w:val="24"/>
        </w:rPr>
        <w:t xml:space="preserve"> in the </w:t>
      </w:r>
      <w:r w:rsidR="001614C4" w:rsidRPr="00235BC7">
        <w:rPr>
          <w:rFonts w:ascii="Arial" w:hAnsi="Arial"/>
          <w:sz w:val="24"/>
          <w:szCs w:val="24"/>
        </w:rPr>
        <w:t>p</w:t>
      </w:r>
      <w:r w:rsidRPr="00235BC7">
        <w:rPr>
          <w:rFonts w:ascii="Arial" w:hAnsi="Arial"/>
          <w:sz w:val="24"/>
          <w:szCs w:val="24"/>
        </w:rPr>
        <w:t>lay</w:t>
      </w:r>
      <w:r w:rsidR="004A2739" w:rsidRPr="00235BC7">
        <w:rPr>
          <w:rFonts w:ascii="Arial" w:hAnsi="Arial"/>
          <w:sz w:val="24"/>
          <w:szCs w:val="24"/>
        </w:rPr>
        <w:t xml:space="preserve">ground.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044D21" w:rsidRPr="00235BC7" w:rsidRDefault="004A2739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PE</w:t>
      </w:r>
      <w:r w:rsidR="00044D21" w:rsidRPr="00235BC7">
        <w:rPr>
          <w:rFonts w:ascii="Arial" w:hAnsi="Arial"/>
          <w:sz w:val="24"/>
          <w:szCs w:val="24"/>
        </w:rPr>
        <w:t xml:space="preserve"> is torture</w:t>
      </w:r>
      <w:r w:rsidR="008A1DF3" w:rsidRPr="00235BC7">
        <w:rPr>
          <w:rFonts w:ascii="Arial" w:hAnsi="Arial"/>
          <w:sz w:val="24"/>
          <w:szCs w:val="24"/>
        </w:rPr>
        <w:t xml:space="preserve"> for her: s</w:t>
      </w:r>
      <w:r w:rsidR="00044D21" w:rsidRPr="00235BC7">
        <w:rPr>
          <w:rFonts w:ascii="Arial" w:hAnsi="Arial"/>
          <w:sz w:val="24"/>
          <w:szCs w:val="24"/>
        </w:rPr>
        <w:t>he won’t change her clothes in front of the other girls.</w:t>
      </w:r>
      <w:r w:rsidR="008A1DF3" w:rsidRPr="00235BC7">
        <w:rPr>
          <w:rFonts w:ascii="Arial" w:hAnsi="Arial"/>
          <w:sz w:val="24"/>
          <w:szCs w:val="24"/>
        </w:rPr>
        <w:t xml:space="preserve"> </w:t>
      </w:r>
      <w:r w:rsidR="00044D21" w:rsidRPr="00235BC7">
        <w:rPr>
          <w:rFonts w:ascii="Arial" w:hAnsi="Arial"/>
          <w:sz w:val="24"/>
          <w:szCs w:val="24"/>
        </w:rPr>
        <w:t>At home i</w:t>
      </w:r>
      <w:r w:rsidR="00EF7EEB" w:rsidRPr="00235BC7">
        <w:rPr>
          <w:rFonts w:ascii="Arial" w:hAnsi="Arial"/>
          <w:sz w:val="24"/>
          <w:szCs w:val="24"/>
        </w:rPr>
        <w:t>n the bath Raisa fold</w:t>
      </w:r>
      <w:r w:rsidR="008A1DF3" w:rsidRPr="00235BC7">
        <w:rPr>
          <w:rFonts w:ascii="Arial" w:hAnsi="Arial"/>
          <w:sz w:val="24"/>
          <w:szCs w:val="24"/>
        </w:rPr>
        <w:t>s</w:t>
      </w:r>
      <w:r w:rsidR="00EF7EEB" w:rsidRPr="00235BC7">
        <w:rPr>
          <w:rFonts w:ascii="Arial" w:hAnsi="Arial"/>
          <w:sz w:val="24"/>
          <w:szCs w:val="24"/>
        </w:rPr>
        <w:t xml:space="preserve"> her legs over,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8A1DF3" w:rsidRPr="00235BC7" w:rsidRDefault="008A1DF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when her mother comes in with another kettle of hot water,</w:t>
      </w:r>
    </w:p>
    <w:p w:rsidR="00EF7EEB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is ashamed her mother will see</w:t>
      </w:r>
      <w:r w:rsidR="00F25F13" w:rsidRPr="00235BC7">
        <w:rPr>
          <w:rFonts w:ascii="Arial" w:hAnsi="Arial"/>
          <w:sz w:val="24"/>
          <w:szCs w:val="24"/>
        </w:rPr>
        <w:t xml:space="preserve"> the</w:t>
      </w:r>
      <w:r w:rsidRPr="00235BC7">
        <w:rPr>
          <w:rFonts w:ascii="Arial" w:hAnsi="Arial"/>
          <w:sz w:val="24"/>
          <w:szCs w:val="24"/>
        </w:rPr>
        <w:t xml:space="preserve"> hair</w:t>
      </w:r>
      <w:r w:rsidR="004A2739" w:rsidRPr="00235BC7">
        <w:rPr>
          <w:rFonts w:ascii="Arial" w:hAnsi="Arial"/>
          <w:sz w:val="24"/>
          <w:szCs w:val="24"/>
        </w:rPr>
        <w:t>s starting to grow ‘down there’</w:t>
      </w:r>
      <w:r w:rsidRPr="00235BC7">
        <w:rPr>
          <w:rFonts w:ascii="Arial" w:hAnsi="Arial"/>
          <w:sz w:val="24"/>
          <w:szCs w:val="24"/>
        </w:rPr>
        <w:t xml:space="preserve">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2C4ECA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On the Dod</w:t>
      </w:r>
      <w:r w:rsidR="002C4ECA" w:rsidRPr="00235BC7">
        <w:rPr>
          <w:rFonts w:ascii="Arial" w:hAnsi="Arial"/>
          <w:sz w:val="24"/>
          <w:szCs w:val="24"/>
        </w:rPr>
        <w:t>der Walkway, to</w:t>
      </w:r>
      <w:r w:rsidRPr="00235BC7">
        <w:rPr>
          <w:rFonts w:ascii="Arial" w:hAnsi="Arial"/>
          <w:sz w:val="24"/>
          <w:szCs w:val="24"/>
        </w:rPr>
        <w:t xml:space="preserve"> the rear of the Aviva Stadium </w:t>
      </w:r>
    </w:p>
    <w:p w:rsidR="002C4ECA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Raisa sometimes accompanies her older brother in dog walking.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847903" w:rsidRPr="00235BC7" w:rsidRDefault="0084790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He</w:t>
      </w:r>
      <w:r w:rsidR="00EF7EEB" w:rsidRPr="00235BC7">
        <w:rPr>
          <w:rFonts w:ascii="Arial" w:hAnsi="Arial"/>
          <w:sz w:val="24"/>
          <w:szCs w:val="24"/>
        </w:rPr>
        <w:t xml:space="preserve"> earns pocket money dog walking for well-off fellas who work long </w:t>
      </w:r>
    </w:p>
    <w:p w:rsidR="00EF7EEB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hours in Google. </w:t>
      </w:r>
      <w:r w:rsidR="008A1DF3" w:rsidRPr="00235BC7">
        <w:rPr>
          <w:rFonts w:ascii="Arial" w:hAnsi="Arial"/>
          <w:sz w:val="24"/>
          <w:szCs w:val="24"/>
        </w:rPr>
        <w:t>Sometimes</w:t>
      </w:r>
      <w:r w:rsidR="00847903" w:rsidRPr="00235BC7">
        <w:rPr>
          <w:rFonts w:ascii="Arial" w:hAnsi="Arial"/>
          <w:sz w:val="24"/>
          <w:szCs w:val="24"/>
        </w:rPr>
        <w:t>, with quieter dogs</w:t>
      </w:r>
      <w:r w:rsidR="008A1DF3" w:rsidRPr="00235BC7">
        <w:rPr>
          <w:rFonts w:ascii="Arial" w:hAnsi="Arial"/>
          <w:sz w:val="24"/>
          <w:szCs w:val="24"/>
        </w:rPr>
        <w:t xml:space="preserve"> he lets </w:t>
      </w:r>
      <w:r w:rsidR="00F56C3E" w:rsidRPr="00235BC7">
        <w:rPr>
          <w:rFonts w:ascii="Arial" w:hAnsi="Arial"/>
          <w:sz w:val="24"/>
          <w:szCs w:val="24"/>
        </w:rPr>
        <w:t>Raisa</w:t>
      </w:r>
      <w:r w:rsidR="008A1DF3" w:rsidRPr="00235BC7">
        <w:rPr>
          <w:rFonts w:ascii="Arial" w:hAnsi="Arial"/>
          <w:sz w:val="24"/>
          <w:szCs w:val="24"/>
        </w:rPr>
        <w:t xml:space="preserve"> hold the leads.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2C4ECA" w:rsidRPr="00235BC7" w:rsidRDefault="00044D21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The family in the flat over the wall</w:t>
      </w:r>
      <w:r w:rsidR="002C4ECA" w:rsidRPr="00235BC7">
        <w:rPr>
          <w:rFonts w:ascii="Arial" w:hAnsi="Arial"/>
          <w:sz w:val="24"/>
          <w:szCs w:val="24"/>
        </w:rPr>
        <w:t xml:space="preserve"> don’t</w:t>
      </w:r>
      <w:r w:rsidR="005543FA" w:rsidRPr="00235BC7">
        <w:rPr>
          <w:rFonts w:ascii="Arial" w:hAnsi="Arial"/>
          <w:sz w:val="24"/>
          <w:szCs w:val="24"/>
        </w:rPr>
        <w:t xml:space="preserve"> have it so good, </w:t>
      </w:r>
    </w:p>
    <w:p w:rsidR="002C4ECA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the man there lets other men have sex with his wife,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5543FA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they do</w:t>
      </w:r>
      <w:r w:rsidR="008B3355" w:rsidRPr="00235BC7">
        <w:rPr>
          <w:rFonts w:ascii="Arial" w:hAnsi="Arial"/>
          <w:sz w:val="24"/>
          <w:szCs w:val="24"/>
        </w:rPr>
        <w:t>n’t give him money but let him d</w:t>
      </w:r>
      <w:r w:rsidRPr="00235BC7">
        <w:rPr>
          <w:rFonts w:ascii="Arial" w:hAnsi="Arial"/>
          <w:sz w:val="24"/>
          <w:szCs w:val="24"/>
        </w:rPr>
        <w:t xml:space="preserve">o the same to theirs. </w:t>
      </w:r>
    </w:p>
    <w:p w:rsidR="005543FA" w:rsidRPr="00235BC7" w:rsidRDefault="008B3355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They shout</w:t>
      </w:r>
      <w:r w:rsidR="00440EA0" w:rsidRPr="00235BC7">
        <w:rPr>
          <w:rFonts w:ascii="Arial" w:hAnsi="Arial"/>
          <w:sz w:val="24"/>
          <w:szCs w:val="24"/>
        </w:rPr>
        <w:t xml:space="preserve"> and fight a</w:t>
      </w:r>
      <w:r w:rsidR="00847903" w:rsidRPr="00235BC7">
        <w:rPr>
          <w:rFonts w:ascii="Arial" w:hAnsi="Arial"/>
          <w:sz w:val="24"/>
          <w:szCs w:val="24"/>
        </w:rPr>
        <w:t>nd bang things a</w:t>
      </w:r>
      <w:r w:rsidR="00440EA0" w:rsidRPr="00235BC7">
        <w:rPr>
          <w:rFonts w:ascii="Arial" w:hAnsi="Arial"/>
          <w:sz w:val="24"/>
          <w:szCs w:val="24"/>
        </w:rPr>
        <w:t xml:space="preserve"> lot at night, keeping Raisa awake.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F60B9C" w:rsidRPr="00235BC7" w:rsidRDefault="00F60B9C" w:rsidP="00F60B9C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</w:p>
    <w:p w:rsidR="00F60B9C" w:rsidRPr="00235BC7" w:rsidRDefault="00F60B9C" w:rsidP="00F60B9C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</w:p>
    <w:p w:rsidR="008A1DF3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lastRenderedPageBreak/>
        <w:t>T</w:t>
      </w:r>
      <w:r w:rsidR="008A1DF3" w:rsidRPr="00235BC7">
        <w:rPr>
          <w:rFonts w:ascii="Arial" w:hAnsi="Arial"/>
          <w:sz w:val="24"/>
          <w:szCs w:val="24"/>
        </w:rPr>
        <w:t>he girl i</w:t>
      </w:r>
      <w:r w:rsidR="00044D21" w:rsidRPr="00235BC7">
        <w:rPr>
          <w:rFonts w:ascii="Arial" w:hAnsi="Arial"/>
          <w:sz w:val="24"/>
          <w:szCs w:val="24"/>
        </w:rPr>
        <w:t>n the flat over the wall is fourteen,</w:t>
      </w:r>
      <w:r w:rsidR="008A1DF3" w:rsidRPr="00235BC7">
        <w:rPr>
          <w:rFonts w:ascii="Arial" w:hAnsi="Arial"/>
          <w:sz w:val="24"/>
          <w:szCs w:val="24"/>
        </w:rPr>
        <w:t xml:space="preserve"> used </w:t>
      </w:r>
      <w:r w:rsidR="004A2739" w:rsidRPr="00235BC7">
        <w:rPr>
          <w:rFonts w:ascii="Arial" w:hAnsi="Arial"/>
          <w:sz w:val="24"/>
          <w:szCs w:val="24"/>
        </w:rPr>
        <w:t xml:space="preserve">to </w:t>
      </w:r>
      <w:r w:rsidR="008A1DF3" w:rsidRPr="00235BC7">
        <w:rPr>
          <w:rFonts w:ascii="Arial" w:hAnsi="Arial"/>
          <w:sz w:val="24"/>
          <w:szCs w:val="24"/>
        </w:rPr>
        <w:t>hang around with Raisa, but is too sophisticated now,</w:t>
      </w:r>
      <w:r w:rsidRPr="00235BC7">
        <w:rPr>
          <w:rFonts w:ascii="Arial" w:hAnsi="Arial"/>
          <w:sz w:val="24"/>
          <w:szCs w:val="24"/>
        </w:rPr>
        <w:t xml:space="preserve"> is already </w:t>
      </w:r>
      <w:r w:rsidR="004A2739" w:rsidRPr="00235BC7">
        <w:rPr>
          <w:rFonts w:ascii="Arial" w:hAnsi="Arial"/>
          <w:sz w:val="24"/>
          <w:szCs w:val="24"/>
        </w:rPr>
        <w:t>having</w:t>
      </w:r>
      <w:r w:rsidR="00044D21" w:rsidRPr="00235BC7">
        <w:rPr>
          <w:rFonts w:ascii="Arial" w:hAnsi="Arial"/>
          <w:sz w:val="24"/>
          <w:szCs w:val="24"/>
        </w:rPr>
        <w:t xml:space="preserve"> intercours</w:t>
      </w:r>
      <w:r w:rsidRPr="00235BC7">
        <w:rPr>
          <w:rFonts w:ascii="Arial" w:hAnsi="Arial"/>
          <w:sz w:val="24"/>
          <w:szCs w:val="24"/>
        </w:rPr>
        <w:t xml:space="preserve">e,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8A1DF3" w:rsidRPr="00235BC7" w:rsidRDefault="008A1DF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in secret, with a P</w:t>
      </w:r>
      <w:r w:rsidR="005543FA" w:rsidRPr="00235BC7">
        <w:rPr>
          <w:rFonts w:ascii="Arial" w:hAnsi="Arial"/>
          <w:sz w:val="24"/>
          <w:szCs w:val="24"/>
        </w:rPr>
        <w:t>rotestant Irish boy</w:t>
      </w:r>
      <w:r w:rsidRPr="00235BC7">
        <w:rPr>
          <w:rFonts w:ascii="Arial" w:hAnsi="Arial"/>
          <w:sz w:val="24"/>
          <w:szCs w:val="24"/>
        </w:rPr>
        <w:t xml:space="preserve"> of fifteen going on sixteen</w:t>
      </w:r>
      <w:r w:rsidR="005543FA" w:rsidRPr="00235BC7">
        <w:rPr>
          <w:rFonts w:ascii="Arial" w:hAnsi="Arial"/>
          <w:sz w:val="24"/>
          <w:szCs w:val="24"/>
        </w:rPr>
        <w:t xml:space="preserve">, </w:t>
      </w:r>
    </w:p>
    <w:p w:rsidR="00EF7EEB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whose father franchises a Spar somewhere on the Southside.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A3FE3" w:rsidRPr="00235BC7" w:rsidRDefault="004A3FE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The mother knows her sister in Tralee will take Raisa in </w:t>
      </w:r>
    </w:p>
    <w:p w:rsidR="004A3FE3" w:rsidRPr="00235BC7" w:rsidRDefault="004A3FE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if Raisa needs to run one day, her mother keeps a secret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A3FE3" w:rsidRPr="00235BC7" w:rsidRDefault="004A3FE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Irish Rail Dublin Hueston/Tralee timetable in the tin with the money</w:t>
      </w:r>
    </w:p>
    <w:p w:rsidR="00F60B9C" w:rsidRPr="00235BC7" w:rsidRDefault="004A3FE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and a bag with essentials and even more in a trusted neighbours flat.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40EA0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On Friday’s after school Raisa goes with her mother </w:t>
      </w:r>
    </w:p>
    <w:p w:rsidR="00440EA0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to the open laundry under the canopy at Centra,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440EA0" w:rsidRPr="00235BC7" w:rsidRDefault="005543FA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they put the family’s weekly wash into the large drum, </w:t>
      </w:r>
    </w:p>
    <w:p w:rsidR="005543FA" w:rsidRPr="00235BC7" w:rsidRDefault="004A2739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drop</w:t>
      </w:r>
      <w:r w:rsidR="005543FA" w:rsidRPr="00235BC7">
        <w:rPr>
          <w:rFonts w:ascii="Arial" w:hAnsi="Arial"/>
          <w:sz w:val="24"/>
          <w:szCs w:val="24"/>
        </w:rPr>
        <w:t xml:space="preserve"> in the 4 x €2 coins and wait for the cycle to end. 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F977B1" w:rsidRPr="00235BC7" w:rsidRDefault="00F25F13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And if the father one day</w:t>
      </w:r>
      <w:r w:rsidR="00EF7EEB" w:rsidRPr="00235BC7">
        <w:rPr>
          <w:rFonts w:ascii="Arial" w:hAnsi="Arial"/>
          <w:sz w:val="24"/>
          <w:szCs w:val="24"/>
        </w:rPr>
        <w:t xml:space="preserve"> asks </w:t>
      </w:r>
      <w:r w:rsidRPr="00235BC7">
        <w:rPr>
          <w:rFonts w:ascii="Arial" w:hAnsi="Arial"/>
          <w:sz w:val="24"/>
          <w:szCs w:val="24"/>
        </w:rPr>
        <w:t xml:space="preserve">the mother </w:t>
      </w:r>
      <w:r w:rsidR="00EF7EEB" w:rsidRPr="00235BC7">
        <w:rPr>
          <w:rFonts w:ascii="Arial" w:hAnsi="Arial"/>
          <w:sz w:val="24"/>
          <w:szCs w:val="24"/>
        </w:rPr>
        <w:t xml:space="preserve">where Raisa is, </w:t>
      </w:r>
    </w:p>
    <w:p w:rsidR="00F977B1" w:rsidRPr="00235BC7" w:rsidRDefault="001614C4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>her mother will simply shrug one of her shoulders</w:t>
      </w:r>
    </w:p>
    <w:p w:rsidR="00F60B9C" w:rsidRPr="00235BC7" w:rsidRDefault="00F60B9C" w:rsidP="002C4ECA">
      <w:pPr>
        <w:spacing w:after="0" w:line="240" w:lineRule="auto"/>
        <w:rPr>
          <w:rFonts w:ascii="Arial" w:hAnsi="Arial"/>
          <w:sz w:val="24"/>
          <w:szCs w:val="24"/>
        </w:rPr>
      </w:pPr>
    </w:p>
    <w:p w:rsidR="00F977B1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and say: </w:t>
      </w:r>
      <w:r w:rsidRPr="00235BC7">
        <w:rPr>
          <w:rFonts w:ascii="Arial" w:hAnsi="Arial"/>
          <w:i/>
          <w:sz w:val="24"/>
          <w:szCs w:val="24"/>
        </w:rPr>
        <w:t>Gone</w:t>
      </w:r>
      <w:r w:rsidRPr="00235BC7">
        <w:rPr>
          <w:rFonts w:ascii="Arial" w:hAnsi="Arial"/>
          <w:sz w:val="24"/>
          <w:szCs w:val="24"/>
        </w:rPr>
        <w:t xml:space="preserve">. He can beat her </w:t>
      </w:r>
    </w:p>
    <w:p w:rsidR="00EF7EEB" w:rsidRPr="00235BC7" w:rsidRDefault="00EF7EEB" w:rsidP="002C4ECA">
      <w:pPr>
        <w:spacing w:after="0" w:line="240" w:lineRule="auto"/>
        <w:rPr>
          <w:rFonts w:ascii="Arial" w:hAnsi="Arial"/>
          <w:sz w:val="24"/>
          <w:szCs w:val="24"/>
        </w:rPr>
      </w:pPr>
      <w:r w:rsidRPr="00235BC7">
        <w:rPr>
          <w:rFonts w:ascii="Arial" w:hAnsi="Arial"/>
          <w:sz w:val="24"/>
          <w:szCs w:val="24"/>
        </w:rPr>
        <w:t xml:space="preserve">all he likes then.  </w:t>
      </w:r>
    </w:p>
    <w:p w:rsidR="00BA2799" w:rsidRDefault="00BA2799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65B5" w:rsidRDefault="003065B5" w:rsidP="002C4E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10B1" w:rsidRPr="002C4ECA" w:rsidRDefault="009B10B1" w:rsidP="009C2DA4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</w:p>
    <w:sectPr w:rsidR="009B10B1" w:rsidRPr="002C4ECA" w:rsidSect="0085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4"/>
    <w:rsid w:val="00017857"/>
    <w:rsid w:val="00044D21"/>
    <w:rsid w:val="001614C4"/>
    <w:rsid w:val="00235BC7"/>
    <w:rsid w:val="002C4ECA"/>
    <w:rsid w:val="003065B5"/>
    <w:rsid w:val="00380F60"/>
    <w:rsid w:val="003864D2"/>
    <w:rsid w:val="003D0158"/>
    <w:rsid w:val="003E4C76"/>
    <w:rsid w:val="00440EA0"/>
    <w:rsid w:val="004A2739"/>
    <w:rsid w:val="004A3FE3"/>
    <w:rsid w:val="005543FA"/>
    <w:rsid w:val="0058168C"/>
    <w:rsid w:val="00626687"/>
    <w:rsid w:val="006559A6"/>
    <w:rsid w:val="00794675"/>
    <w:rsid w:val="00806CD9"/>
    <w:rsid w:val="00847903"/>
    <w:rsid w:val="00851B24"/>
    <w:rsid w:val="00877015"/>
    <w:rsid w:val="008A1DF3"/>
    <w:rsid w:val="008B3355"/>
    <w:rsid w:val="009B10B1"/>
    <w:rsid w:val="009C2DA4"/>
    <w:rsid w:val="009C3E90"/>
    <w:rsid w:val="00A15A22"/>
    <w:rsid w:val="00A31806"/>
    <w:rsid w:val="00BA2799"/>
    <w:rsid w:val="00CA2C14"/>
    <w:rsid w:val="00D50862"/>
    <w:rsid w:val="00E97BCE"/>
    <w:rsid w:val="00EF7EEB"/>
    <w:rsid w:val="00F07D31"/>
    <w:rsid w:val="00F25F13"/>
    <w:rsid w:val="00F50029"/>
    <w:rsid w:val="00F56C3E"/>
    <w:rsid w:val="00F60B9C"/>
    <w:rsid w:val="00F977B1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Dave Lewis</cp:lastModifiedBy>
  <cp:revision>2</cp:revision>
  <cp:lastPrinted>2019-04-27T15:35:00Z</cp:lastPrinted>
  <dcterms:created xsi:type="dcterms:W3CDTF">2019-06-19T09:21:00Z</dcterms:created>
  <dcterms:modified xsi:type="dcterms:W3CDTF">2019-06-19T09:21:00Z</dcterms:modified>
</cp:coreProperties>
</file>