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4913" w14:textId="72CEAEC4" w:rsidR="00186B6F" w:rsidRPr="00B3267E" w:rsidRDefault="00EE1801" w:rsidP="00B3267E">
      <w:pPr>
        <w:shd w:val="clear" w:color="auto" w:fill="FFFFFF"/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</w:t>
      </w:r>
      <w:r w:rsidR="000E3A9C"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ob Dylan </w:t>
      </w:r>
      <w:r w:rsidR="00477C9B"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waits</w:t>
      </w:r>
      <w:r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the </w:t>
      </w:r>
      <w:r w:rsidR="00DD7CD3"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</w:t>
      </w:r>
      <w:r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erry </w:t>
      </w:r>
      <w:r w:rsidR="000E3A9C"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at </w:t>
      </w:r>
      <w:proofErr w:type="spellStart"/>
      <w:r w:rsidR="000E3A9C" w:rsidRP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Aust</w:t>
      </w:r>
      <w:proofErr w:type="spellEnd"/>
      <w:r w:rsidR="00B32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B3267E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by Deborah Harvey</w:t>
      </w:r>
      <w:bookmarkStart w:id="0" w:name="_GoBack"/>
      <w:bookmarkEnd w:id="0"/>
    </w:p>
    <w:p w14:paraId="7A8F5EA3" w14:textId="77777777" w:rsidR="00186B6F" w:rsidRPr="00B3267E" w:rsidRDefault="00186B6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83F5F9F" w14:textId="77777777" w:rsidR="00186B6F" w:rsidRPr="00B3267E" w:rsidRDefault="00186B6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C3F18F2" w14:textId="77777777" w:rsidR="00477C9B" w:rsidRPr="00B3267E" w:rsidRDefault="009C4FD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The tide is so far out it’s over the horizon.</w:t>
      </w:r>
      <w:r w:rsidR="008B408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B29B7CF" w14:textId="3D8351F7" w:rsidR="00F91229" w:rsidRPr="00B3267E" w:rsidRDefault="005456BD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You</w:t>
      </w:r>
      <w:r w:rsidR="009C4FD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are far out</w:t>
      </w:r>
      <w:r w:rsidR="00097E25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too</w:t>
      </w:r>
      <w:r w:rsidR="00965D3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162B17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dressed</w:t>
      </w:r>
      <w:r w:rsidR="00F9122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black</w:t>
      </w:r>
      <w:r w:rsidR="00A864A4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</w:t>
      </w:r>
      <w:r w:rsidR="00F9122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B27A2A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wearing</w:t>
      </w:r>
      <w:r w:rsidR="00CC2985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shades </w:t>
      </w:r>
    </w:p>
    <w:p w14:paraId="419F52B4" w14:textId="581B64C7" w:rsidR="00477C9B" w:rsidRPr="00B3267E" w:rsidRDefault="00CC2985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against the </w:t>
      </w:r>
      <w:r w:rsidR="0065081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quibb</w:t>
      </w:r>
      <w:r w:rsidR="000259EB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ling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English rai</w:t>
      </w:r>
      <w:r w:rsidR="00F9122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</w:p>
    <w:p w14:paraId="0F6606B1" w14:textId="77777777" w:rsidR="00965D3F" w:rsidRPr="00B3267E" w:rsidRDefault="00965D3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6A842A" w14:textId="71EC4027" w:rsidR="00477C9B" w:rsidRPr="00B3267E" w:rsidRDefault="009C19D8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Electric Dylan</w:t>
      </w:r>
      <w:r w:rsidR="00477C9B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2A6844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stalking the </w:t>
      </w:r>
      <w:r w:rsidR="007972A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slipway</w:t>
      </w:r>
    </w:p>
    <w:p w14:paraId="31045845" w14:textId="3CB7B013" w:rsidR="002A1A5D" w:rsidRPr="00B3267E" w:rsidRDefault="002A6844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hands in pockets, </w:t>
      </w:r>
      <w:r w:rsidR="00C40E8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shoulders hunched</w:t>
      </w:r>
    </w:p>
    <w:p w14:paraId="11443AA2" w14:textId="7A6DF5BF" w:rsidR="00C40E82" w:rsidRPr="00B3267E" w:rsidRDefault="00C40E82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your feathers ruffled</w:t>
      </w:r>
    </w:p>
    <w:p w14:paraId="650E8E17" w14:textId="77777777" w:rsidR="006D29FB" w:rsidRPr="00B3267E" w:rsidRDefault="006D29FB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205D4C7" w14:textId="6DEAA643" w:rsidR="00C40E82" w:rsidRPr="00B3267E" w:rsidRDefault="00824886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waiting</w:t>
      </w:r>
      <w:r w:rsidR="006B0435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C40E8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the ferry </w:t>
      </w:r>
      <w:r w:rsidR="00C86C13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</w:t>
      </w:r>
      <w:r w:rsidR="00062E9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tie up</w:t>
      </w:r>
      <w:r w:rsidR="00096CD8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 the </w:t>
      </w:r>
      <w:r w:rsidR="00974545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pier</w:t>
      </w:r>
    </w:p>
    <w:p w14:paraId="5FFA3F6C" w14:textId="2BFBD087" w:rsidR="00824886" w:rsidRPr="00B3267E" w:rsidRDefault="002E1FD8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y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our back to the river, facing land</w:t>
      </w:r>
      <w:r w:rsidR="006D3CA4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3608531" w14:textId="2DF61424" w:rsidR="00EC25B1" w:rsidRPr="00B3267E" w:rsidRDefault="00824886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while I frown</w:t>
      </w:r>
      <w:r w:rsidR="00477C9B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2A6844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EC25B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rying to </w:t>
      </w:r>
      <w:r w:rsidR="00C86C13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work</w:t>
      </w:r>
      <w:r w:rsidR="00EC25B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out </w:t>
      </w:r>
      <w:r w:rsidR="000E499C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where </w:t>
      </w:r>
      <w:r w:rsidR="00EC25B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you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’re standing</w:t>
      </w:r>
    </w:p>
    <w:p w14:paraId="50E23260" w14:textId="77777777" w:rsidR="00965D3F" w:rsidRPr="00B3267E" w:rsidRDefault="00965D3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F0AD527" w14:textId="546F677E" w:rsidR="00084522" w:rsidRPr="00B3267E" w:rsidRDefault="00BD5FDD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but </w:t>
      </w:r>
      <w:r w:rsidR="000D43B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1251B4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 </w:t>
      </w:r>
      <w:r w:rsidR="0082488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wooden</w:t>
      </w:r>
      <w:r w:rsidR="00E2496C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café</w:t>
      </w:r>
      <w:r w:rsidR="00477C9B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E2496C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C25B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rotted</w:t>
      </w:r>
      <w:r w:rsidR="00477C9B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, gone</w:t>
      </w:r>
      <w:r w:rsidR="0082488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FE68A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CD3FB06" w14:textId="4A0BD3F9" w:rsidR="00186B6F" w:rsidRPr="00B3267E" w:rsidRDefault="00EC25B1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the mooring</w:t>
      </w:r>
      <w:r w:rsidR="00EB7780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96661A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silted up with mud</w:t>
      </w:r>
      <w:r w:rsidR="0082488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2A1A5D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1E5DE577" w14:textId="77777777" w:rsidR="00477C9B" w:rsidRPr="00B3267E" w:rsidRDefault="00186B6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turnstile </w:t>
      </w:r>
      <w:r w:rsidR="0051288B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entrance 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the </w:t>
      </w:r>
      <w:r w:rsidR="00D80F1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G</w:t>
      </w:r>
      <w:r w:rsidR="00EB7780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ents</w:t>
      </w:r>
      <w:r w:rsidR="00A6454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rusted shut</w:t>
      </w:r>
      <w:r w:rsidR="004B218A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6D3CA4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073B2CC0" w14:textId="77777777" w:rsidR="00477C9B" w:rsidRPr="00B3267E" w:rsidRDefault="00477C9B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ABF523" w14:textId="1338DB21" w:rsidR="003D1431" w:rsidRPr="00B3267E" w:rsidRDefault="004B218A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Even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C2112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r w:rsidR="0081493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bridge </w:t>
      </w:r>
      <w:r w:rsidR="00C2112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being built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C86C13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behind you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CBDBEFA" w14:textId="35688036" w:rsidR="00814936" w:rsidRPr="00B3267E" w:rsidRDefault="00477C9B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replacing</w:t>
      </w:r>
      <w:r w:rsidR="003D1431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th</w:t>
      </w:r>
      <w:r w:rsidR="004F3F9E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is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76DD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passage</w:t>
      </w:r>
      <w:r w:rsidR="00186B6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two thousand years</w:t>
      </w:r>
    </w:p>
    <w:p w14:paraId="0FAE9168" w14:textId="151AD8D4" w:rsidR="001251B4" w:rsidRPr="00B3267E" w:rsidRDefault="00477C9B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is</w:t>
      </w:r>
      <w:r w:rsidR="00D80F1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D43B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underused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now</w:t>
      </w:r>
      <w:r w:rsidR="000D43B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left </w:t>
      </w:r>
      <w:r w:rsidR="0073639E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to drift among the clouds</w:t>
      </w:r>
    </w:p>
    <w:p w14:paraId="4F38B7FA" w14:textId="77777777" w:rsidR="00965D3F" w:rsidRPr="00B3267E" w:rsidRDefault="00965D3F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B685C50" w14:textId="10B37268" w:rsidR="00FE68A6" w:rsidRPr="00B3267E" w:rsidRDefault="00654A79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as</w:t>
      </w:r>
      <w:r w:rsidR="00CE705A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</w:t>
      </w:r>
      <w:proofErr w:type="spellStart"/>
      <w:r w:rsidR="00CE705A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warth</w:t>
      </w:r>
      <w:proofErr w:type="spellEnd"/>
      <w:r w:rsidR="00A64542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B4636D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fills </w:t>
      </w:r>
      <w:r w:rsidR="0082488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up </w:t>
      </w:r>
      <w:r w:rsidR="003557D3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wi</w:t>
      </w:r>
      <w:r w:rsidR="00EB7780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 </w:t>
      </w:r>
      <w:r w:rsidR="00974545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rising</w:t>
      </w:r>
      <w:r w:rsidR="0082488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B7780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water</w:t>
      </w:r>
    </w:p>
    <w:p w14:paraId="19FD4B1B" w14:textId="01BEC91F" w:rsidR="0073639E" w:rsidRPr="00B3267E" w:rsidRDefault="0073639E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65081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EB7780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heron </w:t>
      </w:r>
      <w:r w:rsidR="00D80F16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straggles</w:t>
      </w:r>
      <w:r w:rsidR="00EB7780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into flight</w:t>
      </w:r>
      <w:r w:rsidR="00162B17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</w:p>
    <w:p w14:paraId="30A7B673" w14:textId="114314CF" w:rsidR="00EB7780" w:rsidRPr="00B3267E" w:rsidRDefault="00162B17" w:rsidP="00B3267E">
      <w:pPr>
        <w:shd w:val="clear" w:color="auto" w:fill="FFFFFF"/>
        <w:tabs>
          <w:tab w:val="left" w:pos="7876"/>
        </w:tabs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turns and trails its </w:t>
      </w:r>
      <w:r w:rsidR="001B20EC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spindling</w:t>
      </w:r>
      <w:r w:rsidR="00591E8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legs across the </w:t>
      </w:r>
      <w:r w:rsidR="00591E89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>Severn.</w:t>
      </w:r>
      <w:r w:rsidR="00965D3F" w:rsidRPr="00B3267E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1616F9F6" w14:textId="7DF060A6" w:rsidR="004500A5" w:rsidRPr="00B3267E" w:rsidRDefault="004500A5" w:rsidP="00B3267E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9B8C382" w14:textId="7F539CDC" w:rsidR="000E499C" w:rsidRPr="00650816" w:rsidRDefault="000E499C" w:rsidP="00062E99">
      <w:pPr>
        <w:shd w:val="clear" w:color="auto" w:fill="FFFFFF"/>
        <w:tabs>
          <w:tab w:val="left" w:pos="4110"/>
        </w:tabs>
        <w:ind w:firstLine="1134"/>
        <w:rPr>
          <w:rFonts w:ascii="Palatino Linotype" w:eastAsia="Times New Roman" w:hAnsi="Palatino Linotype" w:cstheme="minorHAnsi"/>
          <w:bCs/>
          <w:sz w:val="24"/>
          <w:szCs w:val="24"/>
          <w:lang w:eastAsia="en-GB"/>
        </w:rPr>
      </w:pPr>
    </w:p>
    <w:p w14:paraId="6B2B0F9F" w14:textId="77777777" w:rsidR="004500A5" w:rsidRPr="00650816" w:rsidRDefault="004500A5" w:rsidP="009064BC">
      <w:pPr>
        <w:shd w:val="clear" w:color="auto" w:fill="FFFFFF"/>
        <w:ind w:firstLine="1134"/>
        <w:rPr>
          <w:rFonts w:ascii="Palatino Linotype" w:eastAsia="Times New Roman" w:hAnsi="Palatino Linotype" w:cstheme="minorHAnsi"/>
          <w:bCs/>
          <w:sz w:val="24"/>
          <w:szCs w:val="24"/>
          <w:lang w:eastAsia="en-GB"/>
        </w:rPr>
      </w:pPr>
    </w:p>
    <w:p w14:paraId="2FE2CD6C" w14:textId="5D71D29A" w:rsidR="00EC25B1" w:rsidRDefault="00EC25B1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066C1EA4" w14:textId="7CE027BB" w:rsidR="00650816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3E612CF1" w14:textId="3105E4B5" w:rsidR="00650816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4A23AE59" w14:textId="55E467D2" w:rsidR="00650816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366FB4D0" w14:textId="76785B03" w:rsidR="00650816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02487EED" w14:textId="3239EEE3" w:rsidR="00650816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738E5B6C" w14:textId="2E982049" w:rsidR="00650816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1D1B4DAA" w14:textId="3B7F2EA0" w:rsidR="00192D68" w:rsidRDefault="00192D68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192C8EFD" w14:textId="5D7631BC" w:rsidR="00192D68" w:rsidRDefault="00192D68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1A5EF17C" w14:textId="77777777" w:rsidR="00192D68" w:rsidRDefault="00192D68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lang w:eastAsia="en-GB"/>
        </w:rPr>
      </w:pPr>
    </w:p>
    <w:p w14:paraId="00981808" w14:textId="3308A22E" w:rsidR="00650816" w:rsidRPr="00192D68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sz w:val="20"/>
          <w:szCs w:val="20"/>
          <w:lang w:eastAsia="en-GB"/>
        </w:rPr>
      </w:pPr>
    </w:p>
    <w:p w14:paraId="6D4296F9" w14:textId="77777777" w:rsidR="00650816" w:rsidRPr="00192D68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sz w:val="20"/>
          <w:szCs w:val="20"/>
          <w:lang w:eastAsia="en-GB"/>
        </w:rPr>
      </w:pPr>
    </w:p>
    <w:p w14:paraId="26669EAF" w14:textId="77777777" w:rsidR="00650816" w:rsidRPr="00192D68" w:rsidRDefault="00650816" w:rsidP="009064BC">
      <w:pPr>
        <w:shd w:val="clear" w:color="auto" w:fill="FFFFFF"/>
        <w:ind w:firstLine="1134"/>
        <w:jc w:val="center"/>
        <w:rPr>
          <w:rFonts w:ascii="Palatino Linotype" w:eastAsia="Times New Roman" w:hAnsi="Palatino Linotype" w:cstheme="minorHAnsi"/>
          <w:bCs/>
          <w:sz w:val="20"/>
          <w:szCs w:val="20"/>
          <w:lang w:eastAsia="en-GB"/>
        </w:rPr>
      </w:pPr>
    </w:p>
    <w:p w14:paraId="3DCD3081" w14:textId="7BC98EB4" w:rsidR="00CC2985" w:rsidRPr="00192D68" w:rsidRDefault="00650816" w:rsidP="00650816">
      <w:pPr>
        <w:shd w:val="clear" w:color="auto" w:fill="FFFFFF"/>
        <w:rPr>
          <w:rFonts w:ascii="Palatino Linotype" w:eastAsia="Times New Roman" w:hAnsi="Palatino Linotype" w:cstheme="minorHAnsi"/>
          <w:sz w:val="20"/>
          <w:szCs w:val="20"/>
          <w:lang w:eastAsia="en-GB"/>
        </w:rPr>
      </w:pPr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lang w:eastAsia="en-GB"/>
        </w:rPr>
        <w:t>On 11</w:t>
      </w:r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vertAlign w:val="superscript"/>
          <w:lang w:eastAsia="en-GB"/>
        </w:rPr>
        <w:t>th</w:t>
      </w:r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lang w:eastAsia="en-GB"/>
        </w:rPr>
        <w:t xml:space="preserve"> May 1966, the American photographer Barry Feinstein photographed Bob Dylan waiting for </w:t>
      </w:r>
      <w:proofErr w:type="spellStart"/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lang w:eastAsia="en-GB"/>
        </w:rPr>
        <w:t>Aust</w:t>
      </w:r>
      <w:proofErr w:type="spellEnd"/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lang w:eastAsia="en-GB"/>
        </w:rPr>
        <w:t xml:space="preserve"> to </w:t>
      </w:r>
      <w:proofErr w:type="spellStart"/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lang w:eastAsia="en-GB"/>
        </w:rPr>
        <w:t>Beachley</w:t>
      </w:r>
      <w:proofErr w:type="spellEnd"/>
      <w:r w:rsidRPr="00192D68">
        <w:rPr>
          <w:rFonts w:ascii="Palatino Linotype" w:eastAsia="Times New Roman" w:hAnsi="Palatino Linotype" w:cstheme="minorHAnsi"/>
          <w:bCs/>
          <w:i/>
          <w:sz w:val="20"/>
          <w:szCs w:val="20"/>
          <w:lang w:eastAsia="en-GB"/>
        </w:rPr>
        <w:t xml:space="preserve"> ferry at Old Passage, Gloucestershire.</w:t>
      </w:r>
      <w:r w:rsidRPr="00192D68">
        <w:rPr>
          <w:rFonts w:ascii="Palatino Linotype" w:eastAsia="Times New Roman" w:hAnsi="Palatino Linotype" w:cstheme="minorHAnsi"/>
          <w:sz w:val="20"/>
          <w:szCs w:val="20"/>
          <w:lang w:eastAsia="en-GB"/>
        </w:rPr>
        <w:t xml:space="preserve">  </w:t>
      </w:r>
    </w:p>
    <w:sectPr w:rsidR="00CC2985" w:rsidRPr="00192D68" w:rsidSect="00B3267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3936" w14:textId="77777777" w:rsidR="009F53CC" w:rsidRDefault="009F53CC" w:rsidP="00A374A9">
      <w:r>
        <w:separator/>
      </w:r>
    </w:p>
  </w:endnote>
  <w:endnote w:type="continuationSeparator" w:id="0">
    <w:p w14:paraId="33921910" w14:textId="77777777" w:rsidR="009F53CC" w:rsidRDefault="009F53CC" w:rsidP="00A3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F12E" w14:textId="77777777" w:rsidR="009F53CC" w:rsidRDefault="009F53CC" w:rsidP="00A374A9">
      <w:r>
        <w:separator/>
      </w:r>
    </w:p>
  </w:footnote>
  <w:footnote w:type="continuationSeparator" w:id="0">
    <w:p w14:paraId="386682A7" w14:textId="77777777" w:rsidR="009F53CC" w:rsidRDefault="009F53CC" w:rsidP="00A3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9"/>
    <w:rsid w:val="000259EB"/>
    <w:rsid w:val="00062E99"/>
    <w:rsid w:val="00082C3E"/>
    <w:rsid w:val="00084522"/>
    <w:rsid w:val="00096CD8"/>
    <w:rsid w:val="00097E25"/>
    <w:rsid w:val="000D43B2"/>
    <w:rsid w:val="000E3A9C"/>
    <w:rsid w:val="000E4897"/>
    <w:rsid w:val="000E499C"/>
    <w:rsid w:val="000F7472"/>
    <w:rsid w:val="001047A2"/>
    <w:rsid w:val="00105CB0"/>
    <w:rsid w:val="0012300C"/>
    <w:rsid w:val="001251B4"/>
    <w:rsid w:val="0014062B"/>
    <w:rsid w:val="0014383F"/>
    <w:rsid w:val="00143B58"/>
    <w:rsid w:val="0014465F"/>
    <w:rsid w:val="00162B17"/>
    <w:rsid w:val="00164333"/>
    <w:rsid w:val="00186B6F"/>
    <w:rsid w:val="00192D68"/>
    <w:rsid w:val="001B20EC"/>
    <w:rsid w:val="002602C5"/>
    <w:rsid w:val="002A1A5D"/>
    <w:rsid w:val="002A6844"/>
    <w:rsid w:val="002D64DB"/>
    <w:rsid w:val="002E1FD8"/>
    <w:rsid w:val="002F003A"/>
    <w:rsid w:val="003170D1"/>
    <w:rsid w:val="00335B4F"/>
    <w:rsid w:val="003557D3"/>
    <w:rsid w:val="00362E70"/>
    <w:rsid w:val="00372969"/>
    <w:rsid w:val="003971F1"/>
    <w:rsid w:val="003D1431"/>
    <w:rsid w:val="003D3D2D"/>
    <w:rsid w:val="00444D9D"/>
    <w:rsid w:val="004500A5"/>
    <w:rsid w:val="00466FCD"/>
    <w:rsid w:val="00477C9B"/>
    <w:rsid w:val="004B218A"/>
    <w:rsid w:val="004F3F9E"/>
    <w:rsid w:val="0051288B"/>
    <w:rsid w:val="00522876"/>
    <w:rsid w:val="00534ADE"/>
    <w:rsid w:val="005456BD"/>
    <w:rsid w:val="00591E89"/>
    <w:rsid w:val="005C3A47"/>
    <w:rsid w:val="005D1FBC"/>
    <w:rsid w:val="00602E18"/>
    <w:rsid w:val="0060555C"/>
    <w:rsid w:val="006310A7"/>
    <w:rsid w:val="00642690"/>
    <w:rsid w:val="00650816"/>
    <w:rsid w:val="00654A79"/>
    <w:rsid w:val="00656635"/>
    <w:rsid w:val="006613A2"/>
    <w:rsid w:val="006661BF"/>
    <w:rsid w:val="00684C0B"/>
    <w:rsid w:val="006B0435"/>
    <w:rsid w:val="006D29FB"/>
    <w:rsid w:val="006D3CA4"/>
    <w:rsid w:val="00703AA1"/>
    <w:rsid w:val="0071433A"/>
    <w:rsid w:val="00715384"/>
    <w:rsid w:val="00730605"/>
    <w:rsid w:val="0073639E"/>
    <w:rsid w:val="007604F8"/>
    <w:rsid w:val="007972A9"/>
    <w:rsid w:val="007D1864"/>
    <w:rsid w:val="007F04AD"/>
    <w:rsid w:val="00814936"/>
    <w:rsid w:val="00824886"/>
    <w:rsid w:val="00874304"/>
    <w:rsid w:val="008B4086"/>
    <w:rsid w:val="009064BC"/>
    <w:rsid w:val="00926D33"/>
    <w:rsid w:val="00944A0C"/>
    <w:rsid w:val="009566B8"/>
    <w:rsid w:val="00965D3F"/>
    <w:rsid w:val="0096661A"/>
    <w:rsid w:val="00974545"/>
    <w:rsid w:val="009770B2"/>
    <w:rsid w:val="009C19D8"/>
    <w:rsid w:val="009C4FDF"/>
    <w:rsid w:val="009D0330"/>
    <w:rsid w:val="009D0EC7"/>
    <w:rsid w:val="009F53CC"/>
    <w:rsid w:val="00A374A9"/>
    <w:rsid w:val="00A61165"/>
    <w:rsid w:val="00A64542"/>
    <w:rsid w:val="00A864A4"/>
    <w:rsid w:val="00AE0ED7"/>
    <w:rsid w:val="00AE6A1B"/>
    <w:rsid w:val="00B27A2A"/>
    <w:rsid w:val="00B3267E"/>
    <w:rsid w:val="00B35F82"/>
    <w:rsid w:val="00B4636D"/>
    <w:rsid w:val="00B52FD8"/>
    <w:rsid w:val="00BC7A93"/>
    <w:rsid w:val="00BD5FDD"/>
    <w:rsid w:val="00C131CF"/>
    <w:rsid w:val="00C21121"/>
    <w:rsid w:val="00C40E82"/>
    <w:rsid w:val="00C65507"/>
    <w:rsid w:val="00C86C13"/>
    <w:rsid w:val="00C92A2D"/>
    <w:rsid w:val="00CA5508"/>
    <w:rsid w:val="00CC2985"/>
    <w:rsid w:val="00CE705A"/>
    <w:rsid w:val="00D62816"/>
    <w:rsid w:val="00D80F16"/>
    <w:rsid w:val="00D937A6"/>
    <w:rsid w:val="00DD7CD3"/>
    <w:rsid w:val="00E2496C"/>
    <w:rsid w:val="00E747E8"/>
    <w:rsid w:val="00EB7780"/>
    <w:rsid w:val="00EC25B1"/>
    <w:rsid w:val="00ED28F6"/>
    <w:rsid w:val="00EE1801"/>
    <w:rsid w:val="00EE2501"/>
    <w:rsid w:val="00F00246"/>
    <w:rsid w:val="00F710E2"/>
    <w:rsid w:val="00F72C55"/>
    <w:rsid w:val="00F76DDF"/>
    <w:rsid w:val="00F91229"/>
    <w:rsid w:val="00FC6078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0D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4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374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9"/>
  </w:style>
  <w:style w:type="paragraph" w:styleId="Footer">
    <w:name w:val="footer"/>
    <w:basedOn w:val="Normal"/>
    <w:link w:val="FooterChar"/>
    <w:uiPriority w:val="99"/>
    <w:unhideWhenUsed/>
    <w:rsid w:val="00A37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A9"/>
  </w:style>
  <w:style w:type="character" w:customStyle="1" w:styleId="Heading2Char">
    <w:name w:val="Heading 2 Char"/>
    <w:basedOn w:val="DefaultParagraphFont"/>
    <w:link w:val="Heading2"/>
    <w:uiPriority w:val="9"/>
    <w:rsid w:val="00A374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74A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ad-text">
    <w:name w:val="lead-text"/>
    <w:basedOn w:val="Normal"/>
    <w:rsid w:val="00A37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7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4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374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9"/>
  </w:style>
  <w:style w:type="paragraph" w:styleId="Footer">
    <w:name w:val="footer"/>
    <w:basedOn w:val="Normal"/>
    <w:link w:val="FooterChar"/>
    <w:uiPriority w:val="99"/>
    <w:unhideWhenUsed/>
    <w:rsid w:val="00A37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A9"/>
  </w:style>
  <w:style w:type="character" w:customStyle="1" w:styleId="Heading2Char">
    <w:name w:val="Heading 2 Char"/>
    <w:basedOn w:val="DefaultParagraphFont"/>
    <w:link w:val="Heading2"/>
    <w:uiPriority w:val="9"/>
    <w:rsid w:val="00A374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74A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ad-text">
    <w:name w:val="lead-text"/>
    <w:basedOn w:val="Normal"/>
    <w:rsid w:val="00A37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7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Harvey</dc:creator>
  <cp:keywords/>
  <dc:description/>
  <cp:lastModifiedBy>Dave Lewis</cp:lastModifiedBy>
  <cp:revision>2</cp:revision>
  <dcterms:created xsi:type="dcterms:W3CDTF">2019-06-11T16:26:00Z</dcterms:created>
  <dcterms:modified xsi:type="dcterms:W3CDTF">2019-06-11T16:26:00Z</dcterms:modified>
</cp:coreProperties>
</file>