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BBB0" w14:textId="77777777" w:rsidR="00A656E4" w:rsidRPr="009A6057" w:rsidRDefault="00A656E4" w:rsidP="009A6057">
      <w:pPr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9A6057">
        <w:rPr>
          <w:rFonts w:ascii="Arial" w:eastAsia="Times New Roman" w:hAnsi="Arial" w:cs="Arial"/>
          <w:b/>
          <w:bCs/>
          <w:color w:val="000000"/>
          <w:kern w:val="36"/>
        </w:rPr>
        <w:t>Wearing Silk Pyjamas In An Aldershot Hotel</w:t>
      </w:r>
      <w:r w:rsidR="009A6057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9A6057" w:rsidRPr="009A6057">
        <w:rPr>
          <w:rFonts w:ascii="Arial" w:eastAsia="Times New Roman" w:hAnsi="Arial" w:cs="Arial"/>
          <w:bCs/>
          <w:i/>
          <w:color w:val="000000"/>
          <w:kern w:val="36"/>
        </w:rPr>
        <w:t>by M V Williams</w:t>
      </w:r>
    </w:p>
    <w:p w14:paraId="54283943" w14:textId="77777777" w:rsidR="00A656E4" w:rsidRPr="009A6057" w:rsidRDefault="00A656E4" w:rsidP="00A656E4">
      <w:pPr>
        <w:spacing w:before="100" w:beforeAutospacing="1" w:after="100" w:afterAutospacing="1"/>
        <w:ind w:left="1080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b/>
          <w:bCs/>
          <w:color w:val="000000"/>
        </w:rPr>
        <w:t> </w:t>
      </w:r>
    </w:p>
    <w:p w14:paraId="26298F97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The scarlet paint was peeling in the dingy B &amp; B.</w:t>
      </w:r>
      <w:bookmarkStart w:id="0" w:name="_GoBack"/>
      <w:bookmarkEnd w:id="0"/>
    </w:p>
    <w:p w14:paraId="23765BF0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They had picked at greasy chicken in the local KFC</w:t>
      </w:r>
    </w:p>
    <w:p w14:paraId="0EB1D5FD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and</w:t>
      </w:r>
      <w:proofErr w:type="gramEnd"/>
      <w:r w:rsidRPr="009A6057">
        <w:rPr>
          <w:rFonts w:ascii="Arial" w:hAnsi="Arial" w:cs="Arial"/>
          <w:color w:val="000000"/>
        </w:rPr>
        <w:t xml:space="preserve"> she was feeling lonely and in need of TLC.</w:t>
      </w:r>
    </w:p>
    <w:p w14:paraId="576B0F8B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The bed was cold and creaking, with a damp and musty smell</w:t>
      </w:r>
    </w:p>
    <w:p w14:paraId="41403005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but</w:t>
      </w:r>
      <w:proofErr w:type="gramEnd"/>
      <w:r w:rsidRPr="009A6057">
        <w:rPr>
          <w:rFonts w:ascii="Arial" w:hAnsi="Arial" w:cs="Arial"/>
          <w:color w:val="000000"/>
        </w:rPr>
        <w:t xml:space="preserve"> she wore her silk pyjamas in that Aldershot hotel.</w:t>
      </w:r>
    </w:p>
    <w:p w14:paraId="567F1891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 </w:t>
      </w:r>
    </w:p>
    <w:p w14:paraId="64DE49F7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They watched a Beach Boys tribute band to pass the time away</w:t>
      </w:r>
    </w:p>
    <w:p w14:paraId="3EC87A06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and</w:t>
      </w:r>
      <w:proofErr w:type="gramEnd"/>
      <w:r w:rsidRPr="009A6057">
        <w:rPr>
          <w:rFonts w:ascii="Arial" w:hAnsi="Arial" w:cs="Arial"/>
          <w:color w:val="000000"/>
        </w:rPr>
        <w:t xml:space="preserve"> the waves came up and hit them as they sat in dumb dismay</w:t>
      </w:r>
    </w:p>
    <w:p w14:paraId="2BFE043C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in</w:t>
      </w:r>
      <w:proofErr w:type="gramEnd"/>
      <w:r w:rsidRPr="009A6057">
        <w:rPr>
          <w:rFonts w:ascii="Arial" w:hAnsi="Arial" w:cs="Arial"/>
          <w:color w:val="000000"/>
        </w:rPr>
        <w:t xml:space="preserve"> a theatre full of pensioners far from </w:t>
      </w:r>
      <w:proofErr w:type="spellStart"/>
      <w:r w:rsidRPr="009A6057">
        <w:rPr>
          <w:rFonts w:ascii="Arial" w:hAnsi="Arial" w:cs="Arial"/>
          <w:color w:val="000000"/>
        </w:rPr>
        <w:t>surfin</w:t>
      </w:r>
      <w:proofErr w:type="spellEnd"/>
      <w:r w:rsidRPr="009A6057">
        <w:rPr>
          <w:rFonts w:ascii="Arial" w:hAnsi="Arial" w:cs="Arial"/>
          <w:color w:val="000000"/>
        </w:rPr>
        <w:t>’ USA.</w:t>
      </w:r>
    </w:p>
    <w:p w14:paraId="4AF53349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And the sound of squaddies fighting, getting drunk and raising hell</w:t>
      </w:r>
    </w:p>
    <w:p w14:paraId="3BBD47EB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erupted</w:t>
      </w:r>
      <w:proofErr w:type="gramEnd"/>
      <w:r w:rsidRPr="009A6057">
        <w:rPr>
          <w:rFonts w:ascii="Arial" w:hAnsi="Arial" w:cs="Arial"/>
          <w:color w:val="000000"/>
        </w:rPr>
        <w:t xml:space="preserve"> in the street outside that Aldershot hotel.</w:t>
      </w:r>
    </w:p>
    <w:p w14:paraId="677CD863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 </w:t>
      </w:r>
    </w:p>
    <w:p w14:paraId="3B863BE3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And second-hand pornography filled up the bedside drawer</w:t>
      </w:r>
    </w:p>
    <w:p w14:paraId="27B438DA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where</w:t>
      </w:r>
      <w:proofErr w:type="gramEnd"/>
      <w:r w:rsidRPr="009A6057">
        <w:rPr>
          <w:rFonts w:ascii="Arial" w:hAnsi="Arial" w:cs="Arial"/>
          <w:color w:val="000000"/>
        </w:rPr>
        <w:t xml:space="preserve"> lonely men too far from home had spent the nights before</w:t>
      </w:r>
    </w:p>
    <w:p w14:paraId="47F5BE50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and</w:t>
      </w:r>
      <w:proofErr w:type="gramEnd"/>
      <w:r w:rsidRPr="009A6057">
        <w:rPr>
          <w:rFonts w:ascii="Arial" w:hAnsi="Arial" w:cs="Arial"/>
          <w:color w:val="000000"/>
        </w:rPr>
        <w:t xml:space="preserve"> the small TV’s remote control lay in pieces on the floor.</w:t>
      </w:r>
    </w:p>
    <w:p w14:paraId="3992E8F7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A6057">
        <w:rPr>
          <w:rFonts w:ascii="Arial" w:hAnsi="Arial" w:cs="Arial"/>
          <w:color w:val="000000"/>
        </w:rPr>
        <w:t>But they were passionate and young, and loved each other well</w:t>
      </w:r>
    </w:p>
    <w:p w14:paraId="540026C4" w14:textId="77777777" w:rsidR="00A656E4" w:rsidRPr="009A6057" w:rsidRDefault="00A656E4" w:rsidP="009A6057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9A6057">
        <w:rPr>
          <w:rFonts w:ascii="Arial" w:hAnsi="Arial" w:cs="Arial"/>
          <w:color w:val="000000"/>
        </w:rPr>
        <w:t>and</w:t>
      </w:r>
      <w:proofErr w:type="gramEnd"/>
      <w:r w:rsidRPr="009A6057">
        <w:rPr>
          <w:rFonts w:ascii="Arial" w:hAnsi="Arial" w:cs="Arial"/>
          <w:color w:val="000000"/>
        </w:rPr>
        <w:t xml:space="preserve"> she wore her silk pyjamas in that Aldershot hotel.</w:t>
      </w:r>
    </w:p>
    <w:p w14:paraId="24DC21A5" w14:textId="77777777" w:rsidR="00A656E4" w:rsidRPr="009A6057" w:rsidRDefault="00A656E4" w:rsidP="00A656E4">
      <w:pPr>
        <w:rPr>
          <w:rFonts w:ascii="Arial" w:eastAsia="Times New Roman" w:hAnsi="Arial" w:cs="Arial"/>
        </w:rPr>
      </w:pPr>
    </w:p>
    <w:p w14:paraId="2C0374C2" w14:textId="77777777" w:rsidR="007912A4" w:rsidRPr="009A6057" w:rsidRDefault="007912A4">
      <w:pPr>
        <w:rPr>
          <w:rFonts w:ascii="Arial" w:hAnsi="Arial" w:cs="Arial"/>
        </w:rPr>
      </w:pPr>
    </w:p>
    <w:sectPr w:rsidR="007912A4" w:rsidRPr="009A6057" w:rsidSect="007912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4"/>
    <w:rsid w:val="007912A4"/>
    <w:rsid w:val="009A6057"/>
    <w:rsid w:val="00A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E2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6E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6E4"/>
    <w:rPr>
      <w:rFonts w:ascii="Times New Roman" w:hAnsi="Times New Roman"/>
      <w:b/>
      <w:bCs/>
      <w:kern w:val="36"/>
      <w:sz w:val="48"/>
      <w:szCs w:val="48"/>
    </w:rPr>
  </w:style>
  <w:style w:type="paragraph" w:customStyle="1" w:styleId="gmail-msonormal">
    <w:name w:val="gmail-msonormal"/>
    <w:basedOn w:val="Normal"/>
    <w:rsid w:val="00A656E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6E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6E4"/>
    <w:rPr>
      <w:rFonts w:ascii="Times New Roman" w:hAnsi="Times New Roman"/>
      <w:b/>
      <w:bCs/>
      <w:kern w:val="36"/>
      <w:sz w:val="48"/>
      <w:szCs w:val="48"/>
    </w:rPr>
  </w:style>
  <w:style w:type="paragraph" w:customStyle="1" w:styleId="gmail-msonormal">
    <w:name w:val="gmail-msonormal"/>
    <w:basedOn w:val="Normal"/>
    <w:rsid w:val="00A656E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2</cp:revision>
  <dcterms:created xsi:type="dcterms:W3CDTF">2018-06-30T10:27:00Z</dcterms:created>
  <dcterms:modified xsi:type="dcterms:W3CDTF">2018-06-30T12:35:00Z</dcterms:modified>
</cp:coreProperties>
</file>