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7D7E" w14:textId="77777777" w:rsidR="0021619F" w:rsidRPr="001D373D" w:rsidRDefault="001D373D" w:rsidP="001D37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 Vivienne to her Tom </w:t>
      </w:r>
      <w:r>
        <w:rPr>
          <w:rFonts w:ascii="Arial" w:hAnsi="Arial" w:cs="Arial"/>
          <w:i/>
          <w:sz w:val="24"/>
          <w:szCs w:val="24"/>
        </w:rPr>
        <w:t>by Helen Cook</w:t>
      </w:r>
      <w:bookmarkStart w:id="0" w:name="_GoBack"/>
      <w:bookmarkEnd w:id="0"/>
    </w:p>
    <w:p w14:paraId="2856498E" w14:textId="77777777" w:rsidR="0021619F" w:rsidRPr="001D373D" w:rsidRDefault="0021619F" w:rsidP="002161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508CF4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If only you would come.</w:t>
      </w:r>
    </w:p>
    <w:p w14:paraId="5A3C213D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</w:p>
    <w:p w14:paraId="4FD40EA1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My smile gathers dust like</w:t>
      </w:r>
    </w:p>
    <w:p w14:paraId="15421ECB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flowers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in an empty room.</w:t>
      </w:r>
    </w:p>
    <w:p w14:paraId="24A3FF3B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I dream of</w:t>
      </w:r>
    </w:p>
    <w:p w14:paraId="428337BA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your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shadow falling crooked</w:t>
      </w:r>
    </w:p>
    <w:p w14:paraId="3EFDA460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across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my bed</w:t>
      </w:r>
    </w:p>
    <w:p w14:paraId="2397CD7F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as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on a broken wall</w:t>
      </w:r>
    </w:p>
    <w:p w14:paraId="11B333B7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my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tall American Prince</w:t>
      </w:r>
    </w:p>
    <w:p w14:paraId="22D3BE43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your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voice deep and thrilling muffled</w:t>
      </w:r>
    </w:p>
    <w:p w14:paraId="3036CE75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by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the fog inside my head</w:t>
      </w:r>
    </w:p>
    <w:p w14:paraId="419B283C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that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fights for reason like</w:t>
      </w:r>
    </w:p>
    <w:p w14:paraId="78635571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crow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on dead crow.</w:t>
      </w:r>
    </w:p>
    <w:p w14:paraId="15D1D37A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</w:p>
    <w:p w14:paraId="2DAAB9E0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</w:p>
    <w:p w14:paraId="09A995F4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Please take a seat</w:t>
      </w:r>
    </w:p>
    <w:p w14:paraId="49EA615F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although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it is scraped</w:t>
      </w:r>
    </w:p>
    <w:p w14:paraId="3FA64809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and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tell me</w:t>
      </w:r>
    </w:p>
    <w:p w14:paraId="692668E5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in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your drifting way</w:t>
      </w:r>
    </w:p>
    <w:p w14:paraId="0192FB0D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of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things I have passed.</w:t>
      </w:r>
    </w:p>
    <w:p w14:paraId="7EB5DDBD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I love to watch your hands</w:t>
      </w:r>
    </w:p>
    <w:p w14:paraId="22088876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darting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in conversation</w:t>
      </w:r>
    </w:p>
    <w:p w14:paraId="3C67CBFE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your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eyes that waver from my face</w:t>
      </w:r>
    </w:p>
    <w:p w14:paraId="7509A0CB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as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you speak  to one behind me.</w:t>
      </w:r>
    </w:p>
    <w:p w14:paraId="0D6A7D91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</w:p>
    <w:p w14:paraId="495FD3DB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Look around</w:t>
      </w:r>
    </w:p>
    <w:p w14:paraId="7C4F4A87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do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you like what you see?</w:t>
      </w:r>
    </w:p>
    <w:p w14:paraId="08EB124F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 xml:space="preserve">Shadows mist the twist of </w:t>
      </w:r>
    </w:p>
    <w:p w14:paraId="3D2A1E84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lastRenderedPageBreak/>
        <w:t>your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poet’s mouth</w:t>
      </w:r>
    </w:p>
    <w:p w14:paraId="13E1822D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that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once spilled</w:t>
      </w:r>
    </w:p>
    <w:p w14:paraId="4D4BB21E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honeyed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words for me and me  alone</w:t>
      </w:r>
    </w:p>
    <w:p w14:paraId="6BFD0475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but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is muted now.</w:t>
      </w:r>
    </w:p>
    <w:p w14:paraId="64A0FB5B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Your absence reveals the arid plains</w:t>
      </w:r>
    </w:p>
    <w:p w14:paraId="0ED7BFD5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of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a sand-strewn heart.</w:t>
      </w:r>
    </w:p>
    <w:p w14:paraId="05E705D4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</w:p>
    <w:p w14:paraId="0AD75961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For I am one who knows life</w:t>
      </w:r>
    </w:p>
    <w:p w14:paraId="028C9D08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is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a hurried walk in the dark</w:t>
      </w:r>
    </w:p>
    <w:p w14:paraId="6770F79F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and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you, dearest, have travelled a separate path.</w:t>
      </w:r>
    </w:p>
    <w:p w14:paraId="73D8860C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And when I have whimpered my last sigh</w:t>
      </w:r>
    </w:p>
    <w:p w14:paraId="549B71CB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will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you be there at the throwing of clod</w:t>
      </w:r>
    </w:p>
    <w:p w14:paraId="6A696743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placing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D373D">
        <w:rPr>
          <w:rFonts w:ascii="Arial" w:hAnsi="Arial" w:cs="Arial"/>
          <w:sz w:val="24"/>
          <w:szCs w:val="24"/>
        </w:rPr>
        <w:t>lillies</w:t>
      </w:r>
      <w:proofErr w:type="spellEnd"/>
      <w:r w:rsidRPr="001D373D">
        <w:rPr>
          <w:rFonts w:ascii="Arial" w:hAnsi="Arial" w:cs="Arial"/>
          <w:sz w:val="24"/>
          <w:szCs w:val="24"/>
        </w:rPr>
        <w:t xml:space="preserve"> on a rainy afternoon</w:t>
      </w:r>
    </w:p>
    <w:p w14:paraId="68AB7278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wrapped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tightly in</w:t>
      </w:r>
    </w:p>
    <w:p w14:paraId="14534C79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your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Church’s appeasement?</w:t>
      </w:r>
    </w:p>
    <w:p w14:paraId="5AA9807E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Will you take care that the words on stone</w:t>
      </w:r>
    </w:p>
    <w:p w14:paraId="33B34701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are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true?</w:t>
      </w:r>
    </w:p>
    <w:p w14:paraId="7FB7B40C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</w:p>
    <w:p w14:paraId="45832386" w14:textId="77777777" w:rsidR="0021619F" w:rsidRPr="001D373D" w:rsidRDefault="00F5416C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Go now your visit made</w:t>
      </w:r>
    </w:p>
    <w:p w14:paraId="52F6AC90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but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promise a return.</w:t>
      </w:r>
    </w:p>
    <w:p w14:paraId="5C46E4D5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Departures pinch me.</w:t>
      </w:r>
    </w:p>
    <w:p w14:paraId="26C59506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In this mad house I am numb</w:t>
      </w:r>
    </w:p>
    <w:p w14:paraId="04F2D243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my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life a hollow carcass</w:t>
      </w:r>
    </w:p>
    <w:p w14:paraId="727907F6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dried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stripped bare.</w:t>
      </w:r>
    </w:p>
    <w:p w14:paraId="28336E57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</w:p>
    <w:p w14:paraId="581CD0C0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r w:rsidRPr="001D373D">
        <w:rPr>
          <w:rFonts w:ascii="Arial" w:hAnsi="Arial" w:cs="Arial"/>
          <w:sz w:val="24"/>
          <w:szCs w:val="24"/>
        </w:rPr>
        <w:t>If only you would come</w:t>
      </w:r>
    </w:p>
    <w:p w14:paraId="64814B16" w14:textId="77777777" w:rsidR="0021619F" w:rsidRPr="001D373D" w:rsidRDefault="00F5416C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to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me </w:t>
      </w:r>
      <w:r w:rsidR="0021619F" w:rsidRPr="001D373D">
        <w:rPr>
          <w:rFonts w:ascii="Arial" w:hAnsi="Arial" w:cs="Arial"/>
          <w:sz w:val="24"/>
          <w:szCs w:val="24"/>
        </w:rPr>
        <w:t xml:space="preserve"> your wife-</w:t>
      </w:r>
    </w:p>
    <w:p w14:paraId="4F2A7610" w14:textId="77777777" w:rsidR="0021619F" w:rsidRPr="001D373D" w:rsidRDefault="0021619F" w:rsidP="0021619F">
      <w:pPr>
        <w:rPr>
          <w:rFonts w:ascii="Arial" w:hAnsi="Arial" w:cs="Arial"/>
          <w:sz w:val="24"/>
          <w:szCs w:val="24"/>
        </w:rPr>
      </w:pPr>
      <w:proofErr w:type="gramStart"/>
      <w:r w:rsidRPr="001D373D">
        <w:rPr>
          <w:rFonts w:ascii="Arial" w:hAnsi="Arial" w:cs="Arial"/>
          <w:sz w:val="24"/>
          <w:szCs w:val="24"/>
        </w:rPr>
        <w:t>a</w:t>
      </w:r>
      <w:proofErr w:type="gramEnd"/>
      <w:r w:rsidRPr="001D373D">
        <w:rPr>
          <w:rFonts w:ascii="Arial" w:hAnsi="Arial" w:cs="Arial"/>
          <w:sz w:val="24"/>
          <w:szCs w:val="24"/>
        </w:rPr>
        <w:t xml:space="preserve"> child scratching at your door.</w:t>
      </w:r>
    </w:p>
    <w:p w14:paraId="2B00334F" w14:textId="77777777" w:rsidR="00920FCD" w:rsidRPr="001D373D" w:rsidRDefault="001D373D">
      <w:pPr>
        <w:rPr>
          <w:rFonts w:ascii="Arial" w:hAnsi="Arial" w:cs="Arial"/>
          <w:sz w:val="24"/>
          <w:szCs w:val="24"/>
        </w:rPr>
      </w:pPr>
    </w:p>
    <w:sectPr w:rsidR="00920FCD" w:rsidRPr="001D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9F"/>
    <w:rsid w:val="001B27ED"/>
    <w:rsid w:val="001D373D"/>
    <w:rsid w:val="0021619F"/>
    <w:rsid w:val="006572F4"/>
    <w:rsid w:val="00F133CF"/>
    <w:rsid w:val="00F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6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Dave Lewis</cp:lastModifiedBy>
  <cp:revision>3</cp:revision>
  <dcterms:created xsi:type="dcterms:W3CDTF">2018-06-29T15:25:00Z</dcterms:created>
  <dcterms:modified xsi:type="dcterms:W3CDTF">2018-06-30T12:38:00Z</dcterms:modified>
</cp:coreProperties>
</file>