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94AA51" w14:textId="77777777" w:rsidR="00BB5E8D" w:rsidRDefault="00200ED0">
      <w:pPr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 wp14:anchorId="5DDD3484" wp14:editId="0A349348">
            <wp:simplePos x="0" y="0"/>
            <wp:positionH relativeFrom="column">
              <wp:posOffset>4918710</wp:posOffset>
            </wp:positionH>
            <wp:positionV relativeFrom="paragraph">
              <wp:posOffset>-447040</wp:posOffset>
            </wp:positionV>
            <wp:extent cx="4046855" cy="6231255"/>
            <wp:effectExtent l="0" t="0" r="0" b="0"/>
            <wp:wrapThrough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hrough>
            <wp:docPr id="7" name="Picture 7" descr="number_bk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mber_bkg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62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02F724" wp14:editId="72CFEC94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4000500" cy="6172200"/>
                <wp:effectExtent l="0" t="0" r="12700" b="1270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D8FE9" w14:textId="77777777" w:rsidR="001961B4" w:rsidRDefault="001961B4">
                            <w:pPr>
                              <w:rPr>
                                <w:rFonts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3DF698C3" w14:textId="77777777" w:rsidR="001961B4" w:rsidRPr="004C3171" w:rsidRDefault="001961B4" w:rsidP="00BB5E8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</w:rPr>
                              <w:t>About the Judge</w:t>
                            </w:r>
                          </w:p>
                          <w:p w14:paraId="384F56BE" w14:textId="77777777" w:rsidR="001961B4" w:rsidRPr="004C3171" w:rsidRDefault="001961B4">
                            <w:pPr>
                              <w:rPr>
                                <w:rFonts w:ascii="Calibri" w:hAnsi="Calibri"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2776"/>
                              <w:gridCol w:w="3437"/>
                            </w:tblGrid>
                            <w:tr w:rsidR="001961B4" w:rsidRPr="004C3171" w14:paraId="322FF407" w14:textId="77777777">
                              <w:trPr>
                                <w:trHeight w:val="2999"/>
                              </w:trPr>
                              <w:tc>
                                <w:tcPr>
                                  <w:tcW w:w="2448" w:type="dxa"/>
                                </w:tcPr>
                                <w:p w14:paraId="56BF920F" w14:textId="77777777" w:rsidR="001961B4" w:rsidRPr="004C3171" w:rsidRDefault="001961B4" w:rsidP="00517423">
                                  <w:pPr>
                                    <w:jc w:val="center"/>
                                    <w:rPr>
                                      <w:rFonts w:ascii="Calibri" w:hAnsi="Calibri" w:cs="Tahoma"/>
                                      <w:b/>
                                      <w:bCs/>
                                      <w:sz w:val="22"/>
                                    </w:rPr>
                                  </w:pPr>
                                </w:p>
                                <w:p w14:paraId="0E533DE4" w14:textId="77777777" w:rsidR="001961B4" w:rsidRPr="004C3171" w:rsidRDefault="00200ED0" w:rsidP="00517423">
                                  <w:pPr>
                                    <w:jc w:val="center"/>
                                    <w:rPr>
                                      <w:rFonts w:ascii="Calibri" w:hAnsi="Calibri" w:cs="Tahom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 w:hAnsi="Calibri" w:cs="Tahoma"/>
                                      <w:b/>
                                      <w:bCs/>
                                      <w:noProof/>
                                      <w:sz w:val="22"/>
                                      <w:lang w:val="en-US"/>
                                    </w:rPr>
                                    <w:drawing>
                                      <wp:inline distT="0" distB="0" distL="0" distR="0" wp14:anchorId="49A9B676" wp14:editId="0EC99CAB">
                                        <wp:extent cx="1625600" cy="149860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5600" cy="149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961B4" w:rsidRPr="004C3171">
                                    <w:rPr>
                                      <w:rFonts w:ascii="Calibri" w:hAnsi="Calibri" w:cs="Tahoma"/>
                                      <w:b/>
                                      <w:bCs/>
                                      <w:sz w:val="22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564" w:type="dxa"/>
                                </w:tcPr>
                                <w:p w14:paraId="2A7A11A5" w14:textId="77777777" w:rsidR="001961B4" w:rsidRPr="004C3171" w:rsidRDefault="001961B4" w:rsidP="00260335">
                                  <w:pPr>
                                    <w:jc w:val="both"/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</w:pPr>
                                  <w:bookmarkStart w:id="0" w:name="OLE_LINK1"/>
                                  <w:bookmarkStart w:id="1" w:name="OLE_LINK2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Sally was born in </w:t>
                                  </w:r>
                                  <w:proofErr w:type="spellStart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Porthcawl</w:t>
                                  </w:r>
                                  <w:proofErr w:type="spellEnd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 and originally studied sculpture before winning an international short story competition and finding an agent.</w:t>
                                  </w:r>
                                </w:p>
                                <w:p w14:paraId="2803BB2A" w14:textId="77777777" w:rsidR="001961B4" w:rsidRPr="004C3171" w:rsidRDefault="001961B4" w:rsidP="008756D7">
                                  <w:pPr>
                                    <w:jc w:val="both"/>
                                    <w:rPr>
                                      <w:rFonts w:ascii="Calibri" w:hAnsi="Calibri" w:cs="Tahoma"/>
                                      <w:sz w:val="22"/>
                                    </w:rPr>
                                  </w:pP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br/>
                                  </w:r>
                                  <w:proofErr w:type="spellStart"/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>Wringland</w:t>
                                  </w:r>
                                  <w:proofErr w:type="spellEnd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 was her first published crime mystery novel, then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>Cloven, A Night With No Stars, Prey Silence, Come and Be Killed</w:t>
                                  </w:r>
                                  <w:bookmarkEnd w:id="0"/>
                                  <w:bookmarkEnd w:id="1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,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i/>
                                      <w:sz w:val="22"/>
                                      <w:lang w:val="en-US"/>
                                    </w:rPr>
                                    <w:t>Cut To The Bone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 and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i/>
                                      <w:sz w:val="22"/>
                                      <w:lang w:val="en-US"/>
                                    </w:rPr>
                                    <w:t>The Yellowhammer’s Cradle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961B4" w:rsidRPr="004C3171" w14:paraId="31AAD44A" w14:textId="77777777">
                              <w:trPr>
                                <w:cantSplit/>
                                <w:trHeight w:val="5738"/>
                              </w:trPr>
                              <w:tc>
                                <w:tcPr>
                                  <w:tcW w:w="6012" w:type="dxa"/>
                                  <w:gridSpan w:val="2"/>
                                </w:tcPr>
                                <w:p w14:paraId="74B18C1A" w14:textId="77777777" w:rsidR="001961B4" w:rsidRPr="004C3171" w:rsidRDefault="001961B4" w:rsidP="008D1EF0">
                                  <w:pPr>
                                    <w:jc w:val="both"/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</w:pPr>
                                  <w:bookmarkStart w:id="2" w:name="OLE_LINK3"/>
                                  <w:bookmarkStart w:id="3" w:name="OLE_LINK4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br/>
                                    <w:t xml:space="preserve">Her collection of short stories,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 xml:space="preserve">Strangers Waiting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appeared in 2008. Other stories have been widely published and won several awards including the H E Bates Prize.</w:t>
                                  </w:r>
                                </w:p>
                                <w:p w14:paraId="5A58C04C" w14:textId="77777777" w:rsidR="001961B4" w:rsidRPr="004C3171" w:rsidRDefault="001961B4" w:rsidP="008D1EF0">
                                  <w:pPr>
                                    <w:jc w:val="both"/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19D61162" w14:textId="77777777" w:rsidR="001961B4" w:rsidRPr="004C3171" w:rsidRDefault="001961B4" w:rsidP="008D1EF0">
                                  <w:pPr>
                                    <w:jc w:val="both"/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</w:pP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Her poetry runs parallel with her fiction, also dealing with the dark hearts of people and places, although </w:t>
                                  </w:r>
                                  <w:proofErr w:type="spellStart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humour</w:t>
                                  </w:r>
                                  <w:proofErr w:type="spellEnd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 does occasionally rear its head. </w:t>
                                  </w:r>
                                  <w:proofErr w:type="spellStart"/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>Gaudeamus</w:t>
                                  </w:r>
                                  <w:proofErr w:type="spellEnd"/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 xml:space="preserve">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won the Anne </w:t>
                                  </w:r>
                                  <w:proofErr w:type="spellStart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Tibble</w:t>
                                  </w:r>
                                  <w:proofErr w:type="spellEnd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 Award and has with others, been widely published.</w:t>
                                  </w:r>
                                </w:p>
                                <w:p w14:paraId="4465940C" w14:textId="77777777" w:rsidR="001961B4" w:rsidRPr="004C3171" w:rsidRDefault="001961B4" w:rsidP="008D1EF0">
                                  <w:pPr>
                                    <w:jc w:val="both"/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07ED7A16" w14:textId="77777777" w:rsidR="001961B4" w:rsidRPr="004C3171" w:rsidRDefault="001961B4" w:rsidP="008D1EF0">
                                  <w:pPr>
                                    <w:jc w:val="both"/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</w:pP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In 2009, Sally was a finalist for the John Tripp Award for Spoken Poetry.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 xml:space="preserve">Bristol 2008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was short listed in the </w:t>
                                  </w:r>
                                  <w:proofErr w:type="spellStart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Bridport</w:t>
                                  </w:r>
                                  <w:proofErr w:type="spellEnd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 Prize and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>Den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 placed first in the </w:t>
                                  </w:r>
                                  <w:proofErr w:type="spellStart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Aesthetica</w:t>
                                  </w:r>
                                  <w:proofErr w:type="spellEnd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 Creative Arts Competition. She has won the Welsh Poetry Competition not once but twice! In 2010 with </w:t>
                                  </w:r>
                                  <w:proofErr w:type="spellStart"/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>Litzmannstadt</w:t>
                                  </w:r>
                                  <w:proofErr w:type="spellEnd"/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 xml:space="preserve"> 1941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iCs/>
                                      <w:sz w:val="22"/>
                                      <w:lang w:val="en-US"/>
                                    </w:rPr>
                                    <w:t xml:space="preserve"> and again in 2012 with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i/>
                                      <w:iCs/>
                                      <w:sz w:val="22"/>
                                      <w:lang w:val="en-US"/>
                                    </w:rPr>
                                    <w:t>She wears green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3C715CC8" w14:textId="77777777" w:rsidR="001961B4" w:rsidRPr="004C3171" w:rsidRDefault="001961B4" w:rsidP="008D1EF0">
                                  <w:pPr>
                                    <w:jc w:val="both"/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640146BC" w14:textId="77777777" w:rsidR="001961B4" w:rsidRPr="004C3171" w:rsidRDefault="001961B4" w:rsidP="008D1EF0">
                                  <w:pPr>
                                    <w:jc w:val="both"/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</w:pP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She regularly adjudicates national and local writing competitions and often appears at </w:t>
                                  </w:r>
                                  <w:proofErr w:type="spellStart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CrimeFest</w:t>
                                  </w:r>
                                  <w:proofErr w:type="spellEnd"/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 and many </w:t>
                                  </w:r>
                                  <w:r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 xml:space="preserve">book fairs and </w:t>
                                  </w:r>
                                  <w:r w:rsidRPr="004C3171"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  <w:t>other literary events.</w:t>
                                  </w:r>
                                </w:p>
                                <w:bookmarkEnd w:id="2"/>
                                <w:bookmarkEnd w:id="3"/>
                                <w:p w14:paraId="20039196" w14:textId="77777777" w:rsidR="001961B4" w:rsidRPr="004C3171" w:rsidRDefault="001961B4" w:rsidP="00517423">
                                  <w:pPr>
                                    <w:rPr>
                                      <w:rFonts w:ascii="Calibri" w:hAnsi="Calibri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43F4E190" w14:textId="77777777" w:rsidR="001961B4" w:rsidRPr="004C3171" w:rsidRDefault="00E94BD8" w:rsidP="00517423">
                                  <w:pPr>
                                    <w:jc w:val="center"/>
                                    <w:rPr>
                                      <w:rStyle w:val="Hyperlink"/>
                                      <w:rFonts w:ascii="Calibri" w:hAnsi="Calibri"/>
                                      <w:b/>
                                      <w:sz w:val="22"/>
                                    </w:rPr>
                                  </w:pPr>
                                  <w:hyperlink r:id="rId10" w:history="1">
                                    <w:r w:rsidR="001961B4" w:rsidRPr="004C3171">
                                      <w:rPr>
                                        <w:rStyle w:val="Hyperlink"/>
                                        <w:rFonts w:ascii="Calibri" w:hAnsi="Calibri"/>
                                        <w:b/>
                                        <w:sz w:val="22"/>
                                      </w:rPr>
                                      <w:t>www.sallyspedding.com</w:t>
                                    </w:r>
                                  </w:hyperlink>
                                </w:p>
                                <w:p w14:paraId="247E2263" w14:textId="77777777" w:rsidR="001961B4" w:rsidRPr="004C3171" w:rsidRDefault="001961B4" w:rsidP="00517423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15F9F7F9" w14:textId="77777777" w:rsidR="001961B4" w:rsidRPr="004C3171" w:rsidRDefault="001961B4" w:rsidP="00517423">
                                  <w:pPr>
                                    <w:pStyle w:val="NormalWeb"/>
                                    <w:rPr>
                                      <w:rFonts w:ascii="Calibri" w:hAnsi="Calibri"/>
                                      <w:b/>
                                      <w:bCs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9EE3A4" w14:textId="77777777" w:rsidR="001961B4" w:rsidRDefault="001961B4">
                            <w:pPr>
                              <w:rPr>
                                <w:rFonts w:cs="Tahoma"/>
                                <w:b/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8.95pt;margin-top:-35.95pt;width:315pt;height:48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">
                <v:textbox>
                  <w:txbxContent>
                    <w:p w14:paraId="1B2D8FE9" w14:textId="77777777" w:rsidR="001961B4" w:rsidRDefault="001961B4">
                      <w:pPr>
                        <w:rPr>
                          <w:rFonts w:cs="Tahoma"/>
                          <w:b/>
                          <w:bCs/>
                          <w:sz w:val="16"/>
                        </w:rPr>
                      </w:pPr>
                    </w:p>
                    <w:p w14:paraId="3DF698C3" w14:textId="77777777" w:rsidR="001961B4" w:rsidRPr="004C3171" w:rsidRDefault="001961B4" w:rsidP="00BB5E8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</w:rPr>
                      </w:pPr>
                      <w:r w:rsidRPr="004C3171">
                        <w:rPr>
                          <w:rFonts w:ascii="Calibri" w:hAnsi="Calibri"/>
                          <w:b/>
                          <w:bCs/>
                          <w:sz w:val="28"/>
                        </w:rPr>
                        <w:t>About the Judge</w:t>
                      </w:r>
                    </w:p>
                    <w:p w14:paraId="384F56BE" w14:textId="77777777" w:rsidR="001961B4" w:rsidRPr="004C3171" w:rsidRDefault="001961B4">
                      <w:pPr>
                        <w:rPr>
                          <w:rFonts w:ascii="Calibri" w:hAnsi="Calibri" w:cs="Tahoma"/>
                          <w:b/>
                          <w:bCs/>
                          <w:sz w:val="16"/>
                        </w:rPr>
                      </w:pPr>
                    </w:p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2776"/>
                        <w:gridCol w:w="3437"/>
                      </w:tblGrid>
                      <w:tr w:rsidR="001961B4" w:rsidRPr="004C3171" w14:paraId="322FF407" w14:textId="77777777">
                        <w:trPr>
                          <w:trHeight w:val="2999"/>
                        </w:trPr>
                        <w:tc>
                          <w:tcPr>
                            <w:tcW w:w="2448" w:type="dxa"/>
                          </w:tcPr>
                          <w:p w14:paraId="56BF920F" w14:textId="77777777" w:rsidR="001961B4" w:rsidRPr="004C3171" w:rsidRDefault="001961B4" w:rsidP="00517423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0E533DE4" w14:textId="77777777" w:rsidR="001961B4" w:rsidRPr="004C3171" w:rsidRDefault="00200ED0" w:rsidP="00517423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/>
                                <w:bCs/>
                                <w:noProof/>
                                <w:sz w:val="22"/>
                                <w:lang w:val="en-US"/>
                              </w:rPr>
                              <w:drawing>
                                <wp:inline distT="0" distB="0" distL="0" distR="0" wp14:anchorId="49A9B676" wp14:editId="0EC99CAB">
                                  <wp:extent cx="1625600" cy="14986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0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61B4" w:rsidRPr="004C3171">
                              <w:rPr>
                                <w:rFonts w:ascii="Calibri" w:hAnsi="Calibri" w:cs="Tahoma"/>
                                <w:b/>
                                <w:bCs/>
                                <w:sz w:val="22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564" w:type="dxa"/>
                          </w:tcPr>
                          <w:p w14:paraId="2A7A11A5" w14:textId="77777777" w:rsidR="001961B4" w:rsidRPr="004C3171" w:rsidRDefault="001961B4" w:rsidP="00260335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</w:pPr>
                            <w:bookmarkStart w:id="4" w:name="OLE_LINK1"/>
                            <w:bookmarkStart w:id="5" w:name="OLE_LINK2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Sally was born in </w:t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Porthcawl</w:t>
                            </w:r>
                            <w:proofErr w:type="spellEnd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 and originally studied sculpture before winning an international short story competition and finding an agent.</w:t>
                            </w:r>
                          </w:p>
                          <w:p w14:paraId="2803BB2A" w14:textId="77777777" w:rsidR="001961B4" w:rsidRPr="004C3171" w:rsidRDefault="001961B4" w:rsidP="008756D7">
                            <w:pPr>
                              <w:jc w:val="both"/>
                              <w:rPr>
                                <w:rFonts w:ascii="Calibri" w:hAnsi="Calibri" w:cs="Tahoma"/>
                                <w:sz w:val="22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>Wringland</w:t>
                            </w:r>
                            <w:proofErr w:type="spellEnd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 was her first published crime mystery novel, then </w:t>
                            </w:r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>Cloven, A Night With No Stars, Prey Silence, Come and Be Killed</w:t>
                            </w:r>
                            <w:bookmarkEnd w:id="4"/>
                            <w:bookmarkEnd w:id="5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, </w:t>
                            </w:r>
                            <w:r w:rsidRPr="004C3171">
                              <w:rPr>
                                <w:rFonts w:ascii="Calibri" w:hAnsi="Calibri"/>
                                <w:i/>
                                <w:sz w:val="22"/>
                                <w:lang w:val="en-US"/>
                              </w:rPr>
                              <w:t>Cut To The Bone</w:t>
                            </w: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 and </w:t>
                            </w:r>
                            <w:r w:rsidRPr="004C3171">
                              <w:rPr>
                                <w:rFonts w:ascii="Calibri" w:hAnsi="Calibri"/>
                                <w:i/>
                                <w:sz w:val="22"/>
                                <w:lang w:val="en-US"/>
                              </w:rPr>
                              <w:t>The Yellowhammer’s Cradle</w:t>
                            </w: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1961B4" w:rsidRPr="004C3171" w14:paraId="31AAD44A" w14:textId="77777777">
                        <w:trPr>
                          <w:cantSplit/>
                          <w:trHeight w:val="5738"/>
                        </w:trPr>
                        <w:tc>
                          <w:tcPr>
                            <w:tcW w:w="6012" w:type="dxa"/>
                            <w:gridSpan w:val="2"/>
                          </w:tcPr>
                          <w:p w14:paraId="74B18C1A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</w:pPr>
                            <w:bookmarkStart w:id="6" w:name="OLE_LINK3"/>
                            <w:bookmarkStart w:id="7" w:name="OLE_LINK4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br/>
                              <w:t xml:space="preserve">Her collection of short stories, </w:t>
                            </w:r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 xml:space="preserve">Strangers Waiting </w:t>
                            </w: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appeared in 2008. Other stories have been widely published and won several awards including the H E Bates Prize.</w:t>
                            </w:r>
                          </w:p>
                          <w:p w14:paraId="5A58C04C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</w:pPr>
                          </w:p>
                          <w:p w14:paraId="19D61162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Her poetry runs parallel with her fiction, also dealing with the dark hearts of people and places, although </w:t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humour</w:t>
                            </w:r>
                            <w:proofErr w:type="spellEnd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 does occasionally rear its head. </w:t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>Gaudeamus</w:t>
                            </w:r>
                            <w:proofErr w:type="spellEnd"/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won the Anne </w:t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Tibble</w:t>
                            </w:r>
                            <w:proofErr w:type="spellEnd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 Award and has with others, been widely published.</w:t>
                            </w:r>
                          </w:p>
                          <w:p w14:paraId="4465940C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</w:pPr>
                          </w:p>
                          <w:p w14:paraId="07ED7A16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In 2009, Sally was a finalist for the John Tripp Award for Spoken Poetry. </w:t>
                            </w:r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 xml:space="preserve">Bristol 2008 </w:t>
                            </w: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was short listed in the </w:t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Bridport</w:t>
                            </w:r>
                            <w:proofErr w:type="spellEnd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 Prize and </w:t>
                            </w:r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>Den</w:t>
                            </w: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 placed first in the </w:t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Aesthetica</w:t>
                            </w:r>
                            <w:proofErr w:type="spellEnd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 Creative Arts Competition. She has won the Welsh Poetry Competition not once but twice! In 2010 with </w:t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>Litzmannstadt</w:t>
                            </w:r>
                            <w:proofErr w:type="spellEnd"/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 xml:space="preserve"> 1941</w:t>
                            </w:r>
                            <w:r w:rsidRPr="004C3171">
                              <w:rPr>
                                <w:rFonts w:ascii="Calibri" w:hAnsi="Calibri"/>
                                <w:iCs/>
                                <w:sz w:val="22"/>
                                <w:lang w:val="en-US"/>
                              </w:rPr>
                              <w:t xml:space="preserve"> and again in 2012 with </w:t>
                            </w:r>
                            <w:r w:rsidRPr="004C3171">
                              <w:rPr>
                                <w:rFonts w:ascii="Calibri" w:hAnsi="Calibri"/>
                                <w:i/>
                                <w:iCs/>
                                <w:sz w:val="22"/>
                                <w:lang w:val="en-US"/>
                              </w:rPr>
                              <w:t>She wears green</w:t>
                            </w: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.</w:t>
                            </w:r>
                          </w:p>
                          <w:p w14:paraId="3C715CC8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</w:pPr>
                          </w:p>
                          <w:p w14:paraId="640146BC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She regularly adjudicates national and local writing competitions and often appears at </w:t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CrimeFest</w:t>
                            </w:r>
                            <w:proofErr w:type="spellEnd"/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 and many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 xml:space="preserve">book fairs and </w:t>
                            </w:r>
                            <w:r w:rsidRPr="004C3171"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  <w:t>other literary events.</w:t>
                            </w:r>
                          </w:p>
                          <w:bookmarkEnd w:id="6"/>
                          <w:bookmarkEnd w:id="7"/>
                          <w:p w14:paraId="20039196" w14:textId="77777777" w:rsidR="001961B4" w:rsidRPr="004C3171" w:rsidRDefault="001961B4" w:rsidP="00517423">
                            <w:pPr>
                              <w:rPr>
                                <w:rFonts w:ascii="Calibri" w:hAnsi="Calibri"/>
                                <w:sz w:val="22"/>
                                <w:lang w:val="en-US"/>
                              </w:rPr>
                            </w:pPr>
                          </w:p>
                          <w:p w14:paraId="43F4E190" w14:textId="77777777" w:rsidR="001961B4" w:rsidRPr="004C3171" w:rsidRDefault="00E94BD8" w:rsidP="00517423">
                            <w:pPr>
                              <w:jc w:val="center"/>
                              <w:rPr>
                                <w:rStyle w:val="Hyperlink"/>
                                <w:rFonts w:ascii="Calibri" w:hAnsi="Calibri"/>
                                <w:b/>
                                <w:sz w:val="22"/>
                              </w:rPr>
                            </w:pPr>
                            <w:hyperlink r:id="rId11" w:history="1">
                              <w:r w:rsidR="001961B4" w:rsidRPr="004C3171">
                                <w:rPr>
                                  <w:rStyle w:val="Hyperlink"/>
                                  <w:rFonts w:ascii="Calibri" w:hAnsi="Calibri"/>
                                  <w:b/>
                                  <w:sz w:val="22"/>
                                </w:rPr>
                                <w:t>www.sallyspedding.com</w:t>
                              </w:r>
                            </w:hyperlink>
                          </w:p>
                          <w:p w14:paraId="247E2263" w14:textId="77777777" w:rsidR="001961B4" w:rsidRPr="004C3171" w:rsidRDefault="001961B4" w:rsidP="00517423">
                            <w:pPr>
                              <w:rPr>
                                <w:rFonts w:ascii="Calibri" w:hAnsi="Calibri"/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15F9F7F9" w14:textId="77777777" w:rsidR="001961B4" w:rsidRPr="004C3171" w:rsidRDefault="001961B4" w:rsidP="00517423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019EE3A4" w14:textId="77777777" w:rsidR="001961B4" w:rsidRDefault="001961B4">
                      <w:pPr>
                        <w:rPr>
                          <w:rFonts w:cs="Tahoma"/>
                          <w:b/>
                          <w:bCs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B3D510" wp14:editId="6701A4D8">
                <wp:simplePos x="0" y="0"/>
                <wp:positionH relativeFrom="column">
                  <wp:posOffset>4923790</wp:posOffset>
                </wp:positionH>
                <wp:positionV relativeFrom="paragraph">
                  <wp:posOffset>-431800</wp:posOffset>
                </wp:positionV>
                <wp:extent cx="4000500" cy="6172200"/>
                <wp:effectExtent l="0" t="0" r="16510" b="1270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F80E" w14:textId="77777777" w:rsidR="001961B4" w:rsidRDefault="001961B4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7DFC2871" w14:textId="77777777" w:rsidR="001961B4" w:rsidRPr="004C3171" w:rsidRDefault="001961B4" w:rsidP="00BB5E8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b/>
                                <w:bCs/>
                                <w:sz w:val="36"/>
                              </w:rPr>
                              <w:t>Welsh Poetry Competition - 2018</w:t>
                            </w:r>
                          </w:p>
                          <w:p w14:paraId="4DA884E4" w14:textId="77777777" w:rsidR="001961B4" w:rsidRDefault="001961B4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4FEF2D2" w14:textId="77777777" w:rsidR="001961B4" w:rsidRDefault="001961B4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3B653E1" w14:textId="77777777" w:rsidR="001961B4" w:rsidRDefault="00200ED0" w:rsidP="009F7AE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16"/>
                                <w:lang w:val="en-US"/>
                              </w:rPr>
                              <w:drawing>
                                <wp:inline distT="0" distB="0" distL="0" distR="0" wp14:anchorId="678C10C1" wp14:editId="036BA4A4">
                                  <wp:extent cx="1795145" cy="660400"/>
                                  <wp:effectExtent l="0" t="0" r="8255" b="0"/>
                                  <wp:docPr id="1" name="Picture 1" descr="books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oks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145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BCC6AB" w14:textId="77777777" w:rsidR="001961B4" w:rsidRDefault="001961B4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291E3F20" w14:textId="77777777" w:rsidR="001961B4" w:rsidRDefault="001961B4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08688086" w14:textId="77777777" w:rsidR="001961B4" w:rsidRPr="004C3171" w:rsidRDefault="001961B4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1"/>
                              </w:rPr>
                              <w:t>About the Competition</w:t>
                            </w:r>
                          </w:p>
                          <w:p w14:paraId="2C175C9D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  <w:t xml:space="preserve">The Welsh Poetry Competition offers a chance for budding writers and published authors from all over the world to compete on an equal footing and be recognised for their work. </w:t>
                            </w:r>
                          </w:p>
                          <w:p w14:paraId="1748B4E6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</w:p>
                          <w:p w14:paraId="5B50A86E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  <w:t>After eleven hugely successful years we are now offering in our 12th international competition:</w:t>
                            </w:r>
                          </w:p>
                          <w:p w14:paraId="405A6BBD" w14:textId="77777777" w:rsidR="001961B4" w:rsidRPr="004C3171" w:rsidRDefault="001961B4">
                            <w:pPr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</w:p>
                          <w:p w14:paraId="67E3FB16" w14:textId="77777777" w:rsidR="001961B4" w:rsidRPr="004C3171" w:rsidRDefault="001961B4" w:rsidP="00AB1A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  <w:t>1</w:t>
                            </w: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  <w:t xml:space="preserve"> Prize - £500</w:t>
                            </w:r>
                          </w:p>
                          <w:p w14:paraId="30247B7F" w14:textId="77777777" w:rsidR="001961B4" w:rsidRPr="004C3171" w:rsidRDefault="001961B4" w:rsidP="00AB1A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  <w:t>2</w:t>
                            </w: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  <w:t xml:space="preserve"> Prize - £250</w:t>
                            </w:r>
                          </w:p>
                          <w:p w14:paraId="02A27E53" w14:textId="77777777" w:rsidR="001961B4" w:rsidRPr="004C3171" w:rsidRDefault="001961B4" w:rsidP="00AB1AA2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  <w:t>3</w:t>
                            </w: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  <w:vertAlign w:val="superscript"/>
                              </w:rPr>
                              <w:t>rd</w:t>
                            </w: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  <w:t xml:space="preserve"> Prize - £100</w:t>
                            </w:r>
                          </w:p>
                          <w:p w14:paraId="2ED4D8B2" w14:textId="77777777" w:rsidR="001961B4" w:rsidRPr="004C3171" w:rsidRDefault="001961B4">
                            <w:pPr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</w:p>
                          <w:p w14:paraId="3689F464" w14:textId="77777777" w:rsidR="001961B4" w:rsidRPr="004C3171" w:rsidRDefault="001961B4" w:rsidP="00AB17D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  <w:t xml:space="preserve">Judge – Sally </w:t>
                            </w:r>
                            <w:proofErr w:type="spellStart"/>
                            <w:r w:rsidRPr="004C3171"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  <w:t>Spedding</w:t>
                            </w:r>
                            <w:proofErr w:type="spellEnd"/>
                          </w:p>
                          <w:p w14:paraId="657174FF" w14:textId="77777777" w:rsidR="001961B4" w:rsidRPr="004C3171" w:rsidRDefault="001961B4">
                            <w:pPr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</w:p>
                          <w:p w14:paraId="4CA23E37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  <w:t>All entries to the competition will be judged anonymously so your creativity will be judged on its own merits. We do not use filter judges!</w:t>
                            </w:r>
                          </w:p>
                          <w:p w14:paraId="0739AD2F" w14:textId="77777777" w:rsidR="001961B4" w:rsidRPr="004C3171" w:rsidRDefault="001961B4">
                            <w:pPr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</w:p>
                          <w:p w14:paraId="4AB59873" w14:textId="77777777" w:rsidR="001961B4" w:rsidRPr="004C3171" w:rsidRDefault="001961B4">
                            <w:pPr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  <w:t>Further information can be found at our website:</w:t>
                            </w:r>
                          </w:p>
                          <w:p w14:paraId="33A64C58" w14:textId="77777777" w:rsidR="001961B4" w:rsidRPr="004C3171" w:rsidRDefault="001961B4">
                            <w:pPr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</w:p>
                          <w:p w14:paraId="0DCB9A46" w14:textId="77777777" w:rsidR="001961B4" w:rsidRPr="004C3171" w:rsidRDefault="00E94BD8" w:rsidP="00BB5E8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1"/>
                              </w:rPr>
                            </w:pPr>
                            <w:hyperlink r:id="rId13" w:history="1">
                              <w:r w:rsidR="001961B4" w:rsidRPr="004C3171">
                                <w:rPr>
                                  <w:rStyle w:val="Hyperlink"/>
                                  <w:rFonts w:ascii="Calibri" w:hAnsi="Calibri"/>
                                  <w:b/>
                                  <w:sz w:val="22"/>
                                  <w:szCs w:val="21"/>
                                </w:rPr>
                                <w:t>www.welshpoetry.co.uk</w:t>
                              </w:r>
                            </w:hyperlink>
                          </w:p>
                          <w:p w14:paraId="56EA1BC9" w14:textId="77777777" w:rsidR="001961B4" w:rsidRPr="004C3171" w:rsidRDefault="001961B4">
                            <w:pPr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</w:p>
                          <w:p w14:paraId="6E38DC3D" w14:textId="77777777" w:rsidR="001961B4" w:rsidRPr="004C3171" w:rsidRDefault="001961B4" w:rsidP="008D1EF0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  <w:t>Winners will be announced on our website and in the media after the closing date and when all entries have been judged.</w:t>
                            </w:r>
                          </w:p>
                          <w:p w14:paraId="1665F16C" w14:textId="77777777" w:rsidR="001961B4" w:rsidRPr="004C3171" w:rsidRDefault="001961B4">
                            <w:pPr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</w:p>
                          <w:p w14:paraId="5FEB6704" w14:textId="77777777" w:rsidR="001961B4" w:rsidRPr="004C3171" w:rsidRDefault="001961B4" w:rsidP="00AB17D7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</w:pPr>
                            <w:r w:rsidRPr="004C3171">
                              <w:rPr>
                                <w:rFonts w:ascii="Calibri" w:hAnsi="Calibri"/>
                                <w:sz w:val="22"/>
                                <w:szCs w:val="21"/>
                              </w:rPr>
                              <w:t xml:space="preserve">Closing date is: </w:t>
                            </w:r>
                            <w:r w:rsidRPr="004C3171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1"/>
                              </w:rPr>
                              <w:t>Sunday 27</w:t>
                            </w:r>
                            <w:r w:rsidRPr="004C3171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4C3171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1"/>
                              </w:rPr>
                              <w:t xml:space="preserve"> May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87.7pt;margin-top:-33.95pt;width:315pt;height:48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">
                <v:textbox>
                  <w:txbxContent>
                    <w:p w:rsidR="001961B4" w:rsidRDefault="001961B4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  <w:p w:rsidR="001961B4" w:rsidRPr="004C3171" w:rsidRDefault="001961B4" w:rsidP="00BB5E8D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</w:rPr>
                      </w:pPr>
                      <w:r w:rsidRPr="004C3171">
                        <w:rPr>
                          <w:rFonts w:ascii="Calibri" w:hAnsi="Calibri"/>
                          <w:b/>
                          <w:bCs/>
                          <w:sz w:val="36"/>
                        </w:rPr>
                        <w:t>Welsh Poetry Competition - 2018</w:t>
                      </w:r>
                    </w:p>
                    <w:p w:rsidR="001961B4" w:rsidRDefault="001961B4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  <w:p w:rsidR="001961B4" w:rsidRDefault="001961B4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  <w:p w:rsidR="001961B4" w:rsidRDefault="00200ED0" w:rsidP="009F7AEA">
                      <w:pPr>
                        <w:jc w:val="center"/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noProof/>
                          <w:sz w:val="16"/>
                          <w:lang w:val="en-US"/>
                        </w:rPr>
                        <w:drawing>
                          <wp:inline distT="0" distB="0" distL="0" distR="0">
                            <wp:extent cx="1795145" cy="660400"/>
                            <wp:effectExtent l="0" t="0" r="8255" b="0"/>
                            <wp:docPr id="1" name="Picture 1" descr="books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oks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145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61B4" w:rsidRDefault="001961B4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  <w:p w:rsidR="001961B4" w:rsidRDefault="001961B4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  <w:p w:rsidR="001961B4" w:rsidRPr="004C3171" w:rsidRDefault="001961B4">
                      <w:pPr>
                        <w:rPr>
                          <w:rFonts w:ascii="Calibri" w:hAnsi="Calibri"/>
                          <w:b/>
                          <w:bCs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b/>
                          <w:bCs/>
                          <w:sz w:val="22"/>
                          <w:szCs w:val="21"/>
                        </w:rPr>
                        <w:t>About the Competition</w:t>
                      </w:r>
                    </w:p>
                    <w:p w:rsidR="001961B4" w:rsidRPr="004C3171" w:rsidRDefault="001961B4" w:rsidP="008D1EF0">
                      <w:pPr>
                        <w:jc w:val="both"/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sz w:val="22"/>
                          <w:szCs w:val="21"/>
                        </w:rPr>
                        <w:t xml:space="preserve">The Welsh Poetry Competition offers a chance for budding writers and published authors from all over the world to compete on an equal footing and be recognised for their work. </w:t>
                      </w:r>
                    </w:p>
                    <w:p w:rsidR="001961B4" w:rsidRPr="004C3171" w:rsidRDefault="001961B4" w:rsidP="008D1EF0">
                      <w:pPr>
                        <w:jc w:val="both"/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</w:p>
                    <w:p w:rsidR="001961B4" w:rsidRPr="004C3171" w:rsidRDefault="001961B4" w:rsidP="008D1EF0">
                      <w:pPr>
                        <w:jc w:val="both"/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sz w:val="22"/>
                          <w:szCs w:val="21"/>
                        </w:rPr>
                        <w:t>After eleven hugely successful years we are now offering in our 12th international competition:</w:t>
                      </w:r>
                    </w:p>
                    <w:p w:rsidR="001961B4" w:rsidRPr="004C3171" w:rsidRDefault="001961B4">
                      <w:pPr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</w:p>
                    <w:p w:rsidR="001961B4" w:rsidRPr="004C3171" w:rsidRDefault="001961B4" w:rsidP="00AB1AA2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  <w:t>1</w:t>
                      </w: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  <w:vertAlign w:val="superscript"/>
                        </w:rPr>
                        <w:t>st</w:t>
                      </w: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  <w:t xml:space="preserve"> Prize - £500</w:t>
                      </w:r>
                    </w:p>
                    <w:p w:rsidR="001961B4" w:rsidRPr="004C3171" w:rsidRDefault="001961B4" w:rsidP="00AB1AA2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  <w:t>2</w:t>
                      </w: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  <w:vertAlign w:val="superscript"/>
                        </w:rPr>
                        <w:t>nd</w:t>
                      </w: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  <w:t xml:space="preserve"> Prize - £250</w:t>
                      </w:r>
                    </w:p>
                    <w:p w:rsidR="001961B4" w:rsidRPr="004C3171" w:rsidRDefault="001961B4" w:rsidP="00AB1AA2">
                      <w:pPr>
                        <w:jc w:val="center"/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  <w:t>3</w:t>
                      </w: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  <w:vertAlign w:val="superscript"/>
                        </w:rPr>
                        <w:t>rd</w:t>
                      </w: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  <w:t xml:space="preserve"> Prize - £100</w:t>
                      </w:r>
                    </w:p>
                    <w:p w:rsidR="001961B4" w:rsidRPr="004C3171" w:rsidRDefault="001961B4">
                      <w:pPr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</w:p>
                    <w:p w:rsidR="001961B4" w:rsidRPr="004C3171" w:rsidRDefault="001961B4" w:rsidP="00AB17D7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  <w:t>Judge – Sally Spedding</w:t>
                      </w:r>
                    </w:p>
                    <w:p w:rsidR="001961B4" w:rsidRPr="004C3171" w:rsidRDefault="001961B4">
                      <w:pPr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</w:p>
                    <w:p w:rsidR="001961B4" w:rsidRPr="004C3171" w:rsidRDefault="001961B4" w:rsidP="008D1EF0">
                      <w:pPr>
                        <w:jc w:val="both"/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sz w:val="22"/>
                          <w:szCs w:val="21"/>
                        </w:rPr>
                        <w:t>All entries to the competition will be judged anonymously so your creativity will be judged on its own merits. We do not use filter judges!</w:t>
                      </w:r>
                    </w:p>
                    <w:p w:rsidR="001961B4" w:rsidRPr="004C3171" w:rsidRDefault="001961B4">
                      <w:pPr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</w:p>
                    <w:p w:rsidR="001961B4" w:rsidRPr="004C3171" w:rsidRDefault="001961B4">
                      <w:pPr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sz w:val="22"/>
                          <w:szCs w:val="21"/>
                        </w:rPr>
                        <w:t>Further information can be found at our website:</w:t>
                      </w:r>
                    </w:p>
                    <w:p w:rsidR="001961B4" w:rsidRPr="004C3171" w:rsidRDefault="001961B4">
                      <w:pPr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</w:p>
                    <w:p w:rsidR="001961B4" w:rsidRPr="004C3171" w:rsidRDefault="001961B4" w:rsidP="00BB5E8D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1"/>
                        </w:rPr>
                      </w:pPr>
                      <w:hyperlink r:id="rId15" w:history="1">
                        <w:r w:rsidRPr="004C3171">
                          <w:rPr>
                            <w:rStyle w:val="Hyperlink"/>
                            <w:rFonts w:ascii="Calibri" w:hAnsi="Calibri"/>
                            <w:b/>
                            <w:sz w:val="22"/>
                            <w:szCs w:val="21"/>
                          </w:rPr>
                          <w:t>www.welshpoetry.co.uk</w:t>
                        </w:r>
                      </w:hyperlink>
                    </w:p>
                    <w:p w:rsidR="001961B4" w:rsidRPr="004C3171" w:rsidRDefault="001961B4">
                      <w:pPr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</w:p>
                    <w:p w:rsidR="001961B4" w:rsidRPr="004C3171" w:rsidRDefault="001961B4" w:rsidP="008D1EF0">
                      <w:pPr>
                        <w:jc w:val="both"/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sz w:val="22"/>
                          <w:szCs w:val="21"/>
                        </w:rPr>
                        <w:t>Winners will be announced on our website and in the media after the closing date and when all entries have been judged.</w:t>
                      </w:r>
                    </w:p>
                    <w:p w:rsidR="001961B4" w:rsidRPr="004C3171" w:rsidRDefault="001961B4">
                      <w:pPr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</w:p>
                    <w:p w:rsidR="001961B4" w:rsidRPr="004C3171" w:rsidRDefault="001961B4" w:rsidP="00AB17D7">
                      <w:pPr>
                        <w:jc w:val="center"/>
                        <w:rPr>
                          <w:rFonts w:ascii="Calibri" w:hAnsi="Calibri"/>
                          <w:sz w:val="22"/>
                          <w:szCs w:val="21"/>
                        </w:rPr>
                      </w:pPr>
                      <w:r w:rsidRPr="004C3171">
                        <w:rPr>
                          <w:rFonts w:ascii="Calibri" w:hAnsi="Calibri"/>
                          <w:sz w:val="22"/>
                          <w:szCs w:val="21"/>
                        </w:rPr>
                        <w:t xml:space="preserve">Closing date is: </w:t>
                      </w:r>
                      <w:r w:rsidRPr="004C3171">
                        <w:rPr>
                          <w:rFonts w:ascii="Calibri" w:hAnsi="Calibri"/>
                          <w:b/>
                          <w:bCs/>
                          <w:sz w:val="22"/>
                          <w:szCs w:val="21"/>
                        </w:rPr>
                        <w:t>Sunday 27</w:t>
                      </w:r>
                      <w:r w:rsidRPr="004C3171">
                        <w:rPr>
                          <w:rFonts w:ascii="Calibri" w:hAnsi="Calibri"/>
                          <w:b/>
                          <w:bCs/>
                          <w:sz w:val="22"/>
                          <w:szCs w:val="21"/>
                          <w:vertAlign w:val="superscript"/>
                        </w:rPr>
                        <w:t>th</w:t>
                      </w:r>
                      <w:r w:rsidRPr="004C3171">
                        <w:rPr>
                          <w:rFonts w:ascii="Calibri" w:hAnsi="Calibri"/>
                          <w:b/>
                          <w:bCs/>
                          <w:sz w:val="22"/>
                          <w:szCs w:val="21"/>
                        </w:rPr>
                        <w:t xml:space="preserve"> May 2018</w:t>
                      </w:r>
                    </w:p>
                  </w:txbxContent>
                </v:textbox>
              </v:rect>
            </w:pict>
          </mc:Fallback>
        </mc:AlternateContent>
      </w:r>
    </w:p>
    <w:p w14:paraId="54569AD9" w14:textId="77777777" w:rsidR="00BB5E8D" w:rsidRDefault="00BB5E8D">
      <w:pPr>
        <w:rPr>
          <w:b/>
          <w:bCs/>
        </w:rPr>
      </w:pPr>
    </w:p>
    <w:p w14:paraId="197F643B" w14:textId="77777777" w:rsidR="00BB5E8D" w:rsidRDefault="00BB5E8D">
      <w:pPr>
        <w:rPr>
          <w:b/>
          <w:bCs/>
        </w:rPr>
      </w:pPr>
    </w:p>
    <w:p w14:paraId="4734E667" w14:textId="77777777" w:rsidR="00BB5E8D" w:rsidRDefault="00BB5E8D">
      <w:pPr>
        <w:rPr>
          <w:b/>
          <w:bCs/>
        </w:rPr>
      </w:pPr>
    </w:p>
    <w:p w14:paraId="5377D562" w14:textId="77777777" w:rsidR="00BB5E8D" w:rsidRDefault="00BB5E8D"/>
    <w:p w14:paraId="3741F3E2" w14:textId="77777777" w:rsidR="00BB5E8D" w:rsidRDefault="00BB5E8D"/>
    <w:p w14:paraId="7835F26D" w14:textId="77777777" w:rsidR="00BB5E8D" w:rsidRDefault="00BB5E8D"/>
    <w:p w14:paraId="48A22AD2" w14:textId="77777777" w:rsidR="00BB5E8D" w:rsidRDefault="00BB5E8D"/>
    <w:p w14:paraId="1051916F" w14:textId="77777777" w:rsidR="00BB5E8D" w:rsidRDefault="00BB5E8D"/>
    <w:p w14:paraId="24450C51" w14:textId="77777777" w:rsidR="00BB5E8D" w:rsidRDefault="00BB5E8D"/>
    <w:p w14:paraId="07F653B9" w14:textId="77777777" w:rsidR="00BB5E8D" w:rsidRDefault="00BB5E8D"/>
    <w:p w14:paraId="0FF6A0F3" w14:textId="77777777" w:rsidR="00BB5E8D" w:rsidRDefault="00BB5E8D"/>
    <w:p w14:paraId="03893B5C" w14:textId="77777777" w:rsidR="00BB5E8D" w:rsidRDefault="00BB5E8D"/>
    <w:p w14:paraId="42B6EAEC" w14:textId="77777777" w:rsidR="00BB5E8D" w:rsidRDefault="00BB5E8D"/>
    <w:p w14:paraId="7E5F49E7" w14:textId="77777777" w:rsidR="00BB5E8D" w:rsidRDefault="00BB5E8D"/>
    <w:p w14:paraId="28A331E2" w14:textId="77777777" w:rsidR="00BB5E8D" w:rsidRDefault="00BB5E8D"/>
    <w:p w14:paraId="17BD7476" w14:textId="77777777" w:rsidR="00BB5E8D" w:rsidRDefault="00BB5E8D"/>
    <w:p w14:paraId="5A297FAC" w14:textId="77777777" w:rsidR="00BB5E8D" w:rsidRDefault="00BB5E8D"/>
    <w:p w14:paraId="0513DB28" w14:textId="77777777" w:rsidR="00BB5E8D" w:rsidRDefault="00BB5E8D"/>
    <w:p w14:paraId="65CB2FB2" w14:textId="77777777" w:rsidR="00BB5E8D" w:rsidRDefault="00BB5E8D"/>
    <w:p w14:paraId="3EF1B946" w14:textId="77777777" w:rsidR="00BB5E8D" w:rsidRDefault="00BB5E8D"/>
    <w:p w14:paraId="5A5D84B3" w14:textId="77777777" w:rsidR="00BB5E8D" w:rsidRDefault="00BB5E8D"/>
    <w:p w14:paraId="50B8B1CD" w14:textId="77777777" w:rsidR="00BB5E8D" w:rsidRDefault="00BB5E8D"/>
    <w:p w14:paraId="5889D917" w14:textId="77777777" w:rsidR="00BB5E8D" w:rsidRDefault="00BB5E8D"/>
    <w:p w14:paraId="3B5A3C78" w14:textId="77777777" w:rsidR="00BB5E8D" w:rsidRDefault="00BB5E8D"/>
    <w:p w14:paraId="0FCE9DC4" w14:textId="77777777" w:rsidR="00BB5E8D" w:rsidRDefault="00BB5E8D"/>
    <w:p w14:paraId="04871756" w14:textId="77777777" w:rsidR="00BB5E8D" w:rsidRDefault="00BB5E8D"/>
    <w:p w14:paraId="4D96FB62" w14:textId="77777777" w:rsidR="00BB5E8D" w:rsidRDefault="00BB5E8D"/>
    <w:p w14:paraId="3436C0D5" w14:textId="79EE543F" w:rsidR="00BB5E8D" w:rsidRDefault="00E94BD8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0E6238" wp14:editId="41369755">
                <wp:simplePos x="0" y="0"/>
                <wp:positionH relativeFrom="column">
                  <wp:posOffset>-131445</wp:posOffset>
                </wp:positionH>
                <wp:positionV relativeFrom="paragraph">
                  <wp:posOffset>-398145</wp:posOffset>
                </wp:positionV>
                <wp:extent cx="4000500" cy="6172200"/>
                <wp:effectExtent l="0" t="0" r="38100" b="254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4EF8A" w14:textId="77777777" w:rsidR="001961B4" w:rsidRDefault="001961B4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46B64099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The Entry Form</w:t>
                            </w:r>
                          </w:p>
                          <w:p w14:paraId="58D901A6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182135DE" w14:textId="77777777" w:rsidR="001961B4" w:rsidRPr="00955998" w:rsidRDefault="001961B4" w:rsidP="007C1C60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Na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me …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…….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..………………………………………………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.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………………….</w:t>
                            </w:r>
                          </w:p>
                          <w:p w14:paraId="4D1C4317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5046A119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proofErr w:type="gramStart"/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Address ………………………………………………………………………….</w:t>
                            </w:r>
                            <w:proofErr w:type="gramEnd"/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.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………….…………………………………………………………………………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</w:p>
                          <w:p w14:paraId="409F0A75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proofErr w:type="gramStart"/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Postcode ………………………………………………………………………...</w:t>
                            </w:r>
                            <w:proofErr w:type="gramEnd"/>
                          </w:p>
                          <w:p w14:paraId="30610432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14EAB5E7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proofErr w:type="gramStart"/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Country ………………………………………………………………………….</w:t>
                            </w:r>
                            <w:proofErr w:type="gramEnd"/>
                          </w:p>
                          <w:p w14:paraId="0B511A31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416670EA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Telephone ………………………………………………………………………</w:t>
                            </w:r>
                          </w:p>
                          <w:p w14:paraId="120693CF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216114AA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proofErr w:type="gramStart"/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Email …………………………………………………………………………….</w:t>
                            </w:r>
                            <w:proofErr w:type="gramEnd"/>
                          </w:p>
                          <w:p w14:paraId="24627488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701D56C7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I enclose …… poems @ </w:t>
                            </w:r>
                            <w:r w:rsidRPr="006326A8"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  <w:t>£5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each and £ …..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. payment by cheque/PO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in GBP made payable to: </w:t>
                            </w:r>
                            <w:r w:rsidRPr="00955998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The Welsh Poetry Competition</w:t>
                            </w:r>
                          </w:p>
                          <w:p w14:paraId="3096F42C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2A221AC5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I enclose the following poems:</w:t>
                            </w:r>
                          </w:p>
                          <w:p w14:paraId="7969C8C9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6A48C353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proofErr w:type="gramStart"/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Title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  <w:t>01……………………………………………………………………….</w:t>
                            </w:r>
                            <w:proofErr w:type="gramEnd"/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.</w:t>
                            </w:r>
                          </w:p>
                          <w:p w14:paraId="047A2E2F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5E4A6B2F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  <w:t>02………………………………………………………………………..</w:t>
                            </w:r>
                          </w:p>
                          <w:p w14:paraId="67FEC70F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34277440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  <w:t>03………………………………………………………………………..</w:t>
                            </w:r>
                          </w:p>
                          <w:p w14:paraId="68A38102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639907AF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  <w:t>04………………………………………………………………………..</w:t>
                            </w:r>
                          </w:p>
                          <w:p w14:paraId="00C8BC3D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2FEA26B6" w14:textId="77777777" w:rsidR="001961B4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ab/>
                              <w:t>05………………………………………………………………………..</w:t>
                            </w:r>
                          </w:p>
                          <w:p w14:paraId="44DBD096" w14:textId="77777777" w:rsidR="001961B4" w:rsidRDefault="001961B4" w:rsidP="003D6541">
                            <w:pPr>
                              <w:ind w:left="720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6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………………………………………………………………………..</w:t>
                            </w:r>
                          </w:p>
                          <w:p w14:paraId="3FDDDFE0" w14:textId="77777777" w:rsidR="001961B4" w:rsidRDefault="001961B4" w:rsidP="003D6541">
                            <w:pPr>
                              <w:ind w:left="720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3DE25A35" w14:textId="77777777" w:rsidR="001961B4" w:rsidRPr="00955998" w:rsidRDefault="001961B4" w:rsidP="007C1C60">
                            <w:pPr>
                              <w:ind w:left="720"/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7</w:t>
                            </w: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………………………………………………………………………..</w:t>
                            </w:r>
                          </w:p>
                          <w:p w14:paraId="2FAB882F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62944040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  <w:tab/>
                              <w:t>Continue on separate sheet if required</w:t>
                            </w:r>
                          </w:p>
                          <w:p w14:paraId="6C71B489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6127CB14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Where did you hear about us? ……………………………………………</w:t>
                            </w:r>
                          </w:p>
                          <w:p w14:paraId="4EA699E7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686B1260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sz w:val="18"/>
                              </w:rPr>
                              <w:t>Please attach this form to your poems and payment and forward to:</w:t>
                            </w:r>
                          </w:p>
                          <w:p w14:paraId="6EACD672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77ABD0FE" w14:textId="77777777" w:rsidR="001961B4" w:rsidRDefault="001961B4" w:rsidP="007C1C6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</w:pPr>
                            <w:r w:rsidRPr="00955998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The Welsh Poetry Competition</w:t>
                            </w:r>
                            <w:r w:rsidRPr="00955998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br/>
                              <w:t>9 The Avenue, Pontypridd, CF37 4DF, Wales, UK</w:t>
                            </w:r>
                          </w:p>
                          <w:p w14:paraId="6658808D" w14:textId="37B3A0D9" w:rsidR="00E94BD8" w:rsidRPr="00E94BD8" w:rsidRDefault="00E94BD8" w:rsidP="007C1C60">
                            <w:pPr>
                              <w:rPr>
                                <w:rFonts w:ascii="Bookman Old Style" w:hAnsi="Bookman Old Style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ab/>
                              <w:t xml:space="preserve">         </w:t>
                            </w:r>
                            <w:r w:rsidRPr="00E94BD8">
                              <w:rPr>
                                <w:rFonts w:ascii="Bookman Old Style" w:hAnsi="Bookman Old Style"/>
                                <w:bCs/>
                                <w:i/>
                                <w:sz w:val="14"/>
                              </w:rPr>
                              <w:t>Web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-10.3pt;margin-top:-31.3pt;width:315pt;height:48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">
                <v:textbox>
                  <w:txbxContent>
                    <w:p w14:paraId="2294EF8A" w14:textId="77777777" w:rsidR="001961B4" w:rsidRDefault="001961B4">
                      <w:pPr>
                        <w:rPr>
                          <w:b/>
                          <w:bCs/>
                          <w:sz w:val="16"/>
                        </w:rPr>
                      </w:pPr>
                    </w:p>
                    <w:p w14:paraId="46B64099" w14:textId="77777777" w:rsidR="001961B4" w:rsidRPr="00955998" w:rsidRDefault="001961B4">
                      <w:pP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The Entry Form</w:t>
                      </w:r>
                    </w:p>
                    <w:p w14:paraId="58D901A6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182135DE" w14:textId="77777777" w:rsidR="001961B4" w:rsidRPr="00955998" w:rsidRDefault="001961B4" w:rsidP="007C1C60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>
                        <w:rPr>
                          <w:rFonts w:ascii="Bookman Old Style" w:hAnsi="Bookman Old Style"/>
                          <w:sz w:val="18"/>
                        </w:rPr>
                        <w:t>Na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me …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…….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..………………………………………………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.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………………….</w:t>
                      </w:r>
                    </w:p>
                    <w:p w14:paraId="4D1C4317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5046A119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proofErr w:type="gramStart"/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Address ………………………………………………………………………….</w:t>
                      </w:r>
                      <w:proofErr w:type="gramEnd"/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.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………….…………………………………………………………………………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</w:p>
                    <w:p w14:paraId="409F0A75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proofErr w:type="gramStart"/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Postcode ………………………………………………………………………...</w:t>
                      </w:r>
                      <w:proofErr w:type="gramEnd"/>
                    </w:p>
                    <w:p w14:paraId="30610432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14EAB5E7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proofErr w:type="gramStart"/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Country ………………………………………………………………………….</w:t>
                      </w:r>
                      <w:proofErr w:type="gramEnd"/>
                    </w:p>
                    <w:p w14:paraId="0B511A31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416670EA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Telephone ………………………………………………………………………</w:t>
                      </w:r>
                    </w:p>
                    <w:p w14:paraId="120693CF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216114AA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proofErr w:type="gramStart"/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Email …………………………………………………………………………….</w:t>
                      </w:r>
                      <w:proofErr w:type="gramEnd"/>
                    </w:p>
                    <w:p w14:paraId="24627488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701D56C7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 xml:space="preserve">I enclose …… poems @ </w:t>
                      </w:r>
                      <w:r w:rsidRPr="006326A8">
                        <w:rPr>
                          <w:rFonts w:ascii="Bookman Old Style" w:hAnsi="Bookman Old Style"/>
                          <w:b/>
                          <w:sz w:val="18"/>
                        </w:rPr>
                        <w:t>£5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 xml:space="preserve"> each and £ …..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. payment by cheque/PO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 xml:space="preserve"> in GBP made payable to: </w:t>
                      </w:r>
                      <w:r w:rsidRPr="00955998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The Welsh Poetry Competition</w:t>
                      </w:r>
                    </w:p>
                    <w:p w14:paraId="3096F42C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2A221AC5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I enclose the following poems:</w:t>
                      </w:r>
                    </w:p>
                    <w:p w14:paraId="7969C8C9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6A48C353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proofErr w:type="gramStart"/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Title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ab/>
                        <w:t>01……………………………………………………………………….</w:t>
                      </w:r>
                      <w:proofErr w:type="gramEnd"/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.</w:t>
                      </w:r>
                    </w:p>
                    <w:p w14:paraId="047A2E2F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5E4A6B2F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ab/>
                        <w:t>02………………………………………………………………………..</w:t>
                      </w:r>
                    </w:p>
                    <w:p w14:paraId="67FEC70F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34277440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ab/>
                        <w:t>03………………………………………………………………………..</w:t>
                      </w:r>
                    </w:p>
                    <w:p w14:paraId="68A38102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639907AF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ab/>
                        <w:t>04………………………………………………………………………..</w:t>
                      </w:r>
                    </w:p>
                    <w:p w14:paraId="00C8BC3D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2FEA26B6" w14:textId="77777777" w:rsidR="001961B4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ab/>
                        <w:t>05………………………………………………………………………..</w:t>
                      </w:r>
                    </w:p>
                    <w:p w14:paraId="44DBD096" w14:textId="77777777" w:rsidR="001961B4" w:rsidRDefault="001961B4" w:rsidP="003D6541">
                      <w:pPr>
                        <w:ind w:left="720"/>
                        <w:rPr>
                          <w:rFonts w:ascii="Bookman Old Style" w:hAnsi="Bookman Old Style"/>
                          <w:sz w:val="18"/>
                        </w:rPr>
                      </w:pP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0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6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………………………………………………………………………..</w:t>
                      </w:r>
                    </w:p>
                    <w:p w14:paraId="3FDDDFE0" w14:textId="77777777" w:rsidR="001961B4" w:rsidRDefault="001961B4" w:rsidP="003D6541">
                      <w:pPr>
                        <w:ind w:left="720"/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3DE25A35" w14:textId="77777777" w:rsidR="001961B4" w:rsidRPr="00955998" w:rsidRDefault="001961B4" w:rsidP="007C1C60">
                      <w:pPr>
                        <w:ind w:left="720"/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0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7</w:t>
                      </w: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………………………………………………………………………..</w:t>
                      </w:r>
                    </w:p>
                    <w:p w14:paraId="2FAB882F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62944040" w14:textId="77777777" w:rsidR="001961B4" w:rsidRPr="00955998" w:rsidRDefault="001961B4">
                      <w:pPr>
                        <w:rPr>
                          <w:rFonts w:ascii="Bookman Old Style" w:hAnsi="Bookman Old Style"/>
                          <w:i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i/>
                          <w:sz w:val="18"/>
                        </w:rPr>
                        <w:tab/>
                        <w:t>Continue on separate sheet if required</w:t>
                      </w:r>
                    </w:p>
                    <w:p w14:paraId="6C71B489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6127CB14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Where did you hear about us? ……………………………………………</w:t>
                      </w:r>
                    </w:p>
                    <w:p w14:paraId="4EA699E7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686B1260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sz w:val="18"/>
                        </w:rPr>
                        <w:t>Please attach this form to your poems and payment and forward to:</w:t>
                      </w:r>
                    </w:p>
                    <w:p w14:paraId="6EACD672" w14:textId="77777777" w:rsidR="001961B4" w:rsidRPr="00955998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77ABD0FE" w14:textId="77777777" w:rsidR="001961B4" w:rsidRDefault="001961B4" w:rsidP="007C1C60">
                      <w:pP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</w:pPr>
                      <w:r w:rsidRPr="00955998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The Welsh Poetry Competition</w:t>
                      </w:r>
                      <w:r w:rsidRPr="00955998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br/>
                        <w:t>9 The Avenue, Pontypridd, CF37 4DF, Wales, UK</w:t>
                      </w:r>
                    </w:p>
                    <w:p w14:paraId="6658808D" w14:textId="37B3A0D9" w:rsidR="00E94BD8" w:rsidRPr="00E94BD8" w:rsidRDefault="00E94BD8" w:rsidP="007C1C60">
                      <w:pPr>
                        <w:rPr>
                          <w:rFonts w:ascii="Bookman Old Style" w:hAnsi="Bookman Old Style"/>
                          <w:i/>
                          <w:sz w:val="1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ab/>
                        <w:t xml:space="preserve">         </w:t>
                      </w:r>
                      <w:r w:rsidRPr="00E94BD8">
                        <w:rPr>
                          <w:rFonts w:ascii="Bookman Old Style" w:hAnsi="Bookman Old Style"/>
                          <w:bCs/>
                          <w:i/>
                          <w:sz w:val="14"/>
                        </w:rPr>
                        <w:t>Web</w:t>
                      </w:r>
                    </w:p>
                  </w:txbxContent>
                </v:textbox>
              </v:rect>
            </w:pict>
          </mc:Fallback>
        </mc:AlternateContent>
      </w:r>
      <w:r w:rsidR="00200ED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1DF119" wp14:editId="4722DD56">
                <wp:simplePos x="0" y="0"/>
                <wp:positionH relativeFrom="column">
                  <wp:posOffset>4914900</wp:posOffset>
                </wp:positionH>
                <wp:positionV relativeFrom="paragraph">
                  <wp:posOffset>-457200</wp:posOffset>
                </wp:positionV>
                <wp:extent cx="4000500" cy="6172200"/>
                <wp:effectExtent l="0" t="0" r="12700" b="1270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A574" w14:textId="77777777" w:rsidR="001961B4" w:rsidRDefault="001961B4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417A42A2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Rules</w:t>
                            </w:r>
                            <w:r w:rsidRPr="00646469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 xml:space="preserve"> of Entry</w:t>
                            </w:r>
                          </w:p>
                          <w:p w14:paraId="0A5B257C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</w:pPr>
                          </w:p>
                          <w:p w14:paraId="65B9B759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1.  Each poem must be no more than 50 lines in length.</w:t>
                            </w:r>
                          </w:p>
                          <w:p w14:paraId="20BBBF1B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2.  Each poem must be typed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/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clearly written on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1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side of paper.</w:t>
                            </w:r>
                          </w:p>
                          <w:p w14:paraId="5D9F2641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3.  No covering letter or other material should be enclosed.</w:t>
                            </w:r>
                          </w:p>
                          <w:p w14:paraId="3D8B7556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4.  No alterations can be made to a poem once it has been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submitted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.</w:t>
                            </w:r>
                          </w:p>
                          <w:p w14:paraId="2A214966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5.  The entrant may submit an unlimited number of poems,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£5 </w:t>
                            </w:r>
                            <w:r w:rsidR="00200ED0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per </w:t>
                            </w:r>
                            <w:r w:rsidR="00200ED0"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 w:rsidR="00200ED0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poem</w:t>
                            </w:r>
                            <w:proofErr w:type="gramEnd"/>
                            <w:r w:rsidR="00200ED0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(£6 PayPal)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. We only accept sterling.</w:t>
                            </w:r>
                          </w:p>
                          <w:p w14:paraId="5A0989C5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6.  Cheques and postal orders should be made payable to: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</w:t>
                            </w:r>
                            <w:r w:rsidRPr="00646469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The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 xml:space="preserve"> Welsh Poetry Competition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.</w:t>
                            </w:r>
                          </w:p>
                          <w:p w14:paraId="3AF741DA" w14:textId="77777777" w:rsidR="001961B4" w:rsidRPr="00646469" w:rsidRDefault="001961B4" w:rsidP="003D6541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7.  The poem(s) should be firmly attached to the entry form. The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name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of the entrant must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not appear on the entry itself.</w:t>
                            </w:r>
                          </w:p>
                          <w:p w14:paraId="3AA628A1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8.  Once entered, poems cannot be withdrawn from the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competition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. It is regretted that no entries can be returned, so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keep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a copy of your work.</w:t>
                            </w:r>
                          </w:p>
                          <w:p w14:paraId="13717990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9.  All winners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will normally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be requested to provide a biography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photograph and take part in any subsequent publicity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  <w:t xml:space="preserve">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surrounding the competition.</w:t>
                            </w:r>
                          </w:p>
                          <w:p w14:paraId="03515153" w14:textId="77777777" w:rsidR="001961B4" w:rsidRPr="00646469" w:rsidRDefault="001961B4" w:rsidP="00003451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10.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Acknowledgement of receipt of poems will only be given if a SAE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marked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“Acknowledgement” is enclosed.</w:t>
                            </w:r>
                          </w:p>
                          <w:p w14:paraId="61A97F9E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11. Entries must be in English, not previously published in any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fo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rm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(including appearing on the I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nternet).</w:t>
                            </w:r>
                          </w:p>
                          <w:p w14:paraId="3E91BF85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12. The author must be living.</w:t>
                            </w:r>
                          </w:p>
                          <w:p w14:paraId="786D2A1A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13. No translations are allowed.</w:t>
                            </w:r>
                          </w:p>
                          <w:p w14:paraId="0EF53104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14. Entries can be in any style and on any subject.</w:t>
                            </w:r>
                          </w:p>
                          <w:p w14:paraId="6F662CCF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15. Entries should not be submitted for publication elsewhere while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t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he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competition is running.</w:t>
                            </w:r>
                          </w:p>
                          <w:p w14:paraId="3DD1F08B" w14:textId="77777777" w:rsidR="001961B4" w:rsidRDefault="001961B4" w:rsidP="00003451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proofErr w:type="gramStart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.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Winners will be decided by our judge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 xml:space="preserve">Sally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Spedding</w:t>
                            </w:r>
                            <w:proofErr w:type="spellEnd"/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. H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er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decision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i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s final and no correspondence will be entered into.</w:t>
                            </w:r>
                          </w:p>
                          <w:p w14:paraId="3A05DB57" w14:textId="77777777" w:rsidR="001961B4" w:rsidRPr="00646469" w:rsidRDefault="001961B4" w:rsidP="00003451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17.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The organisers reserve the right to change the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judge if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c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ircumstances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dictate.</w:t>
                            </w:r>
                          </w:p>
                          <w:p w14:paraId="0DBC6017" w14:textId="77777777" w:rsidR="001961B4" w:rsidRPr="00646469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18. The competition is open until Sunday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27</w:t>
                            </w:r>
                            <w:r w:rsidRPr="00F950C7">
                              <w:rPr>
                                <w:rFonts w:ascii="Bookman Old Style" w:hAnsi="Bookman Old Style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May 201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8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. All entries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m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ust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reach us by that date.</w:t>
                            </w:r>
                          </w:p>
                          <w:p w14:paraId="0EBF10C6" w14:textId="77777777" w:rsidR="001961B4" w:rsidRPr="00646469" w:rsidRDefault="001961B4" w:rsidP="003D6541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19. All winning poems will be announced and published on our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website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>,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may be p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ublished elsewhere in the media and will also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  <w:t xml:space="preserve">      appear in a future anthology.</w:t>
                            </w:r>
                          </w:p>
                          <w:p w14:paraId="52F33B2B" w14:textId="77777777" w:rsidR="001961B4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20. Copyright remains with the competitor, but </w:t>
                            </w:r>
                            <w:r w:rsidRPr="00646469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The Welsh Poetry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 xml:space="preserve">      </w:t>
                            </w:r>
                            <w:r w:rsidRPr="00646469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Competition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reserves the right to arrange the first publication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  <w:t xml:space="preserve">      o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r broadcast of selected poems as it sees fit. Submission of a 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     p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oem</w:t>
                            </w:r>
                            <w:proofErr w:type="gramEnd"/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(s) implies the competitor’s acceptance of the</w:t>
                            </w:r>
                            <w:r>
                              <w:rPr>
                                <w:rFonts w:ascii="Bookman Old Style" w:hAnsi="Bookman Old Style"/>
                                <w:sz w:val="18"/>
                              </w:rPr>
                              <w:t xml:space="preserve"> rules</w:t>
                            </w:r>
                            <w:r w:rsidRPr="00646469">
                              <w:rPr>
                                <w:rFonts w:ascii="Bookman Old Style" w:hAnsi="Bookman Old Style"/>
                                <w:sz w:val="18"/>
                              </w:rPr>
                              <w:t>.</w:t>
                            </w:r>
                          </w:p>
                          <w:p w14:paraId="5831C626" w14:textId="77777777" w:rsidR="001961B4" w:rsidRDefault="001961B4">
                            <w:pPr>
                              <w:rPr>
                                <w:rFonts w:ascii="Bookman Old Style" w:hAnsi="Bookman Old Style"/>
                                <w:sz w:val="18"/>
                              </w:rPr>
                            </w:pPr>
                          </w:p>
                          <w:p w14:paraId="088B7E5E" w14:textId="77777777" w:rsidR="001961B4" w:rsidRPr="00955998" w:rsidRDefault="001961B4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16"/>
                              </w:rPr>
                            </w:pPr>
                            <w:r w:rsidRPr="00646469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 xml:space="preserve">The closing date is: Sunday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27</w:t>
                            </w:r>
                            <w:r w:rsidRPr="00F950C7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r w:rsidRPr="00646469"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May 201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87pt;margin-top:-35.95pt;width:315pt;height:48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">
                <v:textbox>
                  <w:txbxContent>
                    <w:p w14:paraId="660AA574" w14:textId="77777777" w:rsidR="001961B4" w:rsidRDefault="001961B4">
                      <w:pPr>
                        <w:rPr>
                          <w:rFonts w:ascii="Helvetica" w:hAnsi="Helvetica"/>
                          <w:b/>
                          <w:bCs/>
                          <w:sz w:val="18"/>
                        </w:rPr>
                      </w:pPr>
                    </w:p>
                    <w:p w14:paraId="417A42A2" w14:textId="77777777" w:rsidR="001961B4" w:rsidRPr="00646469" w:rsidRDefault="001961B4">
                      <w:pP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Rules</w:t>
                      </w:r>
                      <w:r w:rsidRPr="00646469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 xml:space="preserve"> of Entry</w:t>
                      </w:r>
                    </w:p>
                    <w:p w14:paraId="0A5B257C" w14:textId="77777777" w:rsidR="001961B4" w:rsidRPr="00646469" w:rsidRDefault="001961B4">
                      <w:pP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</w:pPr>
                    </w:p>
                    <w:p w14:paraId="65B9B759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1.  Each poem must be no more than 50 lines in length.</w:t>
                      </w:r>
                    </w:p>
                    <w:p w14:paraId="20BBBF1B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2.  Each poem must be typed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/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clearly written on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1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side of paper.</w:t>
                      </w:r>
                    </w:p>
                    <w:p w14:paraId="5D9F2641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3.  No covering letter or other material should be enclosed.</w:t>
                      </w:r>
                    </w:p>
                    <w:p w14:paraId="3D8B7556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4.  No alterations can be made to a poem once it has been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submitted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.</w:t>
                      </w:r>
                    </w:p>
                    <w:p w14:paraId="2A214966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5.  The entrant may submit an unlimited number of poems,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£5 </w:t>
                      </w:r>
                      <w:r w:rsidR="00200ED0">
                        <w:rPr>
                          <w:rFonts w:ascii="Bookman Old Style" w:hAnsi="Bookman Old Style"/>
                          <w:sz w:val="18"/>
                        </w:rPr>
                        <w:t xml:space="preserve">per </w:t>
                      </w:r>
                      <w:r w:rsidR="00200ED0"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 w:rsidR="00200ED0">
                        <w:rPr>
                          <w:rFonts w:ascii="Bookman Old Style" w:hAnsi="Bookman Old Style"/>
                          <w:sz w:val="18"/>
                        </w:rPr>
                        <w:t xml:space="preserve">     poem</w:t>
                      </w:r>
                      <w:proofErr w:type="gramEnd"/>
                      <w:r w:rsidR="00200ED0">
                        <w:rPr>
                          <w:rFonts w:ascii="Bookman Old Style" w:hAnsi="Bookman Old Style"/>
                          <w:sz w:val="18"/>
                        </w:rPr>
                        <w:t xml:space="preserve"> (£6 PayPal)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. We only accept sterling.</w:t>
                      </w:r>
                    </w:p>
                    <w:p w14:paraId="5A0989C5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6.  Cheques and postal orders should be made payable to: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</w:t>
                      </w:r>
                      <w:r w:rsidRPr="00646469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The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 xml:space="preserve"> Welsh Poetry Competition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.</w:t>
                      </w:r>
                    </w:p>
                    <w:p w14:paraId="3AF741DA" w14:textId="77777777" w:rsidR="001961B4" w:rsidRPr="00646469" w:rsidRDefault="001961B4" w:rsidP="003D6541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7.  The poem(s) should be firmly attached to the entry form. The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name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of the entrant must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not appear on the entry itself.</w:t>
                      </w:r>
                    </w:p>
                    <w:p w14:paraId="3AA628A1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8.  Once entered, poems cannot be withdrawn from the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competition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. It is regretted that no entries can be returned, so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keep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a copy of your work.</w:t>
                      </w:r>
                    </w:p>
                    <w:p w14:paraId="13717990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9.  All winners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will normally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be requested to provide a biography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and</w:t>
                      </w:r>
                      <w:proofErr w:type="gramEnd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photograph and take part in any subsequent publicity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  <w:t xml:space="preserve">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surrounding the competition.</w:t>
                      </w:r>
                    </w:p>
                    <w:p w14:paraId="03515153" w14:textId="77777777" w:rsidR="001961B4" w:rsidRPr="00646469" w:rsidRDefault="001961B4" w:rsidP="00003451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10.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Acknowledgement of receipt of poems will only be given if a SAE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marked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“Acknowledgement” is enclosed.</w:t>
                      </w:r>
                    </w:p>
                    <w:p w14:paraId="61A97F9E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11. Entries must be in English, not previously published in any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fo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rm</w:t>
                      </w:r>
                      <w:proofErr w:type="gramEnd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(including appearing on the I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nternet).</w:t>
                      </w:r>
                    </w:p>
                    <w:p w14:paraId="3E91BF85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12. The author must be living.</w:t>
                      </w:r>
                    </w:p>
                    <w:p w14:paraId="786D2A1A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13. No translations are allowed.</w:t>
                      </w:r>
                    </w:p>
                    <w:p w14:paraId="0EF53104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14. Entries can be in any style and on any subject.</w:t>
                      </w:r>
                    </w:p>
                    <w:p w14:paraId="6F662CCF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15. Entries should not be submitted for publication elsewhere while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 t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he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competition is running.</w:t>
                      </w:r>
                    </w:p>
                    <w:p w14:paraId="3DD1F08B" w14:textId="77777777" w:rsidR="001961B4" w:rsidRDefault="001961B4" w:rsidP="00003451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proofErr w:type="gramStart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16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.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Winners will be decided by our judge 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 xml:space="preserve">Sally </w:t>
                      </w:r>
                      <w:proofErr w:type="spellStart"/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Spedding</w:t>
                      </w:r>
                      <w:proofErr w:type="spellEnd"/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. H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er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decision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i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s final and no correspondence will be entered into.</w:t>
                      </w:r>
                    </w:p>
                    <w:p w14:paraId="3A05DB57" w14:textId="77777777" w:rsidR="001961B4" w:rsidRPr="00646469" w:rsidRDefault="001961B4" w:rsidP="00003451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17.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The organisers reserve the right to change the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judge if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 c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ircumstances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dictate.</w:t>
                      </w:r>
                    </w:p>
                    <w:p w14:paraId="0DBC6017" w14:textId="77777777" w:rsidR="001961B4" w:rsidRPr="00646469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18. The competition is open until Sunday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27</w:t>
                      </w:r>
                      <w:r w:rsidRPr="00F950C7">
                        <w:rPr>
                          <w:rFonts w:ascii="Bookman Old Style" w:hAnsi="Bookman Old Style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May 201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>8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. All entries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 m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ust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reach us by that date.</w:t>
                      </w:r>
                    </w:p>
                    <w:p w14:paraId="0EBF10C6" w14:textId="77777777" w:rsidR="001961B4" w:rsidRPr="00646469" w:rsidRDefault="001961B4" w:rsidP="003D6541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19. All winning poems will be announced and published on our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 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website</w:t>
                      </w:r>
                      <w:proofErr w:type="gramEnd"/>
                      <w:r>
                        <w:rPr>
                          <w:rFonts w:ascii="Bookman Old Style" w:hAnsi="Bookman Old Style"/>
                          <w:sz w:val="18"/>
                        </w:rPr>
                        <w:t>,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may be p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ublished elsewhere in the media and will also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  <w:t xml:space="preserve">      appear in a future anthology.</w:t>
                      </w:r>
                    </w:p>
                    <w:p w14:paraId="52F33B2B" w14:textId="77777777" w:rsidR="001961B4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20. Copyright remains with the competitor, but </w:t>
                      </w:r>
                      <w:r w:rsidRPr="00646469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The Welsh Poetry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 xml:space="preserve">      </w:t>
                      </w:r>
                      <w:r w:rsidRPr="00646469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Competition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 reserves the right to arrange the first publication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  <w:t xml:space="preserve">      o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 xml:space="preserve">r broadcast of selected poems as it sees fit. Submission of a 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br/>
                      </w:r>
                      <w:proofErr w:type="gramStart"/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     p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oem</w:t>
                      </w:r>
                      <w:proofErr w:type="gramEnd"/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(s) implies the competitor’s acceptance of the</w:t>
                      </w:r>
                      <w:r>
                        <w:rPr>
                          <w:rFonts w:ascii="Bookman Old Style" w:hAnsi="Bookman Old Style"/>
                          <w:sz w:val="18"/>
                        </w:rPr>
                        <w:t xml:space="preserve"> rules</w:t>
                      </w:r>
                      <w:r w:rsidRPr="00646469">
                        <w:rPr>
                          <w:rFonts w:ascii="Bookman Old Style" w:hAnsi="Bookman Old Style"/>
                          <w:sz w:val="18"/>
                        </w:rPr>
                        <w:t>.</w:t>
                      </w:r>
                    </w:p>
                    <w:p w14:paraId="5831C626" w14:textId="77777777" w:rsidR="001961B4" w:rsidRDefault="001961B4">
                      <w:pPr>
                        <w:rPr>
                          <w:rFonts w:ascii="Bookman Old Style" w:hAnsi="Bookman Old Style"/>
                          <w:sz w:val="18"/>
                        </w:rPr>
                      </w:pPr>
                    </w:p>
                    <w:p w14:paraId="088B7E5E" w14:textId="77777777" w:rsidR="001961B4" w:rsidRPr="00955998" w:rsidRDefault="001961B4">
                      <w:pPr>
                        <w:rPr>
                          <w:rFonts w:ascii="Bookman Old Style" w:hAnsi="Bookman Old Style"/>
                          <w:b/>
                          <w:bCs/>
                          <w:sz w:val="16"/>
                        </w:rPr>
                      </w:pPr>
                      <w:r w:rsidRPr="00646469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 xml:space="preserve">The closing date is: Sunday 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27</w:t>
                      </w:r>
                      <w:r w:rsidRPr="00F950C7">
                        <w:rPr>
                          <w:rFonts w:ascii="Bookman Old Style" w:hAnsi="Bookman Old Style"/>
                          <w:b/>
                          <w:bCs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 xml:space="preserve"> </w:t>
                      </w:r>
                      <w:r w:rsidRPr="00646469"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May 201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33908A3D" w14:textId="77777777" w:rsidR="00BB5E8D" w:rsidRDefault="00BB5E8D"/>
    <w:p w14:paraId="4B141E5A" w14:textId="77777777" w:rsidR="00BB5E8D" w:rsidRDefault="00BB5E8D">
      <w:bookmarkStart w:id="8" w:name="_GoBack"/>
      <w:bookmarkEnd w:id="8"/>
    </w:p>
    <w:sectPr w:rsidR="00BB5E8D">
      <w:pgSz w:w="16838" w:h="11906" w:orient="landscape" w:code="9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EA8D7" w14:textId="77777777" w:rsidR="001961B4" w:rsidRDefault="001961B4">
      <w:r>
        <w:separator/>
      </w:r>
    </w:p>
  </w:endnote>
  <w:endnote w:type="continuationSeparator" w:id="0">
    <w:p w14:paraId="763489FE" w14:textId="77777777" w:rsidR="001961B4" w:rsidRDefault="00196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B8F65F" w14:textId="77777777" w:rsidR="001961B4" w:rsidRDefault="001961B4">
      <w:r>
        <w:separator/>
      </w:r>
    </w:p>
  </w:footnote>
  <w:footnote w:type="continuationSeparator" w:id="0">
    <w:p w14:paraId="4B93B7CC" w14:textId="77777777" w:rsidR="001961B4" w:rsidRDefault="001961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610B9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54E"/>
    <w:rsid w:val="00003451"/>
    <w:rsid w:val="0001197E"/>
    <w:rsid w:val="00092ED0"/>
    <w:rsid w:val="000A254E"/>
    <w:rsid w:val="000B0C78"/>
    <w:rsid w:val="000E37E1"/>
    <w:rsid w:val="001961B4"/>
    <w:rsid w:val="00200ED0"/>
    <w:rsid w:val="00260335"/>
    <w:rsid w:val="00336F0A"/>
    <w:rsid w:val="0037373A"/>
    <w:rsid w:val="003858A7"/>
    <w:rsid w:val="003D6541"/>
    <w:rsid w:val="00401C93"/>
    <w:rsid w:val="00455A73"/>
    <w:rsid w:val="004610AB"/>
    <w:rsid w:val="004C3171"/>
    <w:rsid w:val="00517423"/>
    <w:rsid w:val="005E3142"/>
    <w:rsid w:val="00624258"/>
    <w:rsid w:val="006326A8"/>
    <w:rsid w:val="00646469"/>
    <w:rsid w:val="00657B31"/>
    <w:rsid w:val="007700ED"/>
    <w:rsid w:val="007C1C60"/>
    <w:rsid w:val="0084136E"/>
    <w:rsid w:val="00845945"/>
    <w:rsid w:val="008552CD"/>
    <w:rsid w:val="008756D7"/>
    <w:rsid w:val="008D1EF0"/>
    <w:rsid w:val="00955998"/>
    <w:rsid w:val="009F609E"/>
    <w:rsid w:val="009F7AEA"/>
    <w:rsid w:val="00A6213B"/>
    <w:rsid w:val="00AA450E"/>
    <w:rsid w:val="00AB17D7"/>
    <w:rsid w:val="00AB1AA2"/>
    <w:rsid w:val="00BB5E8D"/>
    <w:rsid w:val="00BD5F0D"/>
    <w:rsid w:val="00C60178"/>
    <w:rsid w:val="00E13872"/>
    <w:rsid w:val="00E66308"/>
    <w:rsid w:val="00E70C25"/>
    <w:rsid w:val="00E94BD8"/>
    <w:rsid w:val="00ED572D"/>
    <w:rsid w:val="00F479FA"/>
    <w:rsid w:val="00F52FFF"/>
    <w:rsid w:val="00F950C7"/>
    <w:rsid w:val="00FC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5F7800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hAnsi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Pr>
      <w:rFonts w:ascii="Tahoma" w:hAnsi="Tahoma"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Pr>
      <w:rFonts w:ascii="Tahoma" w:hAnsi="Tahoma" w:cs="Times New Roman"/>
      <w:sz w:val="24"/>
      <w:szCs w:val="24"/>
      <w:lang w:val="x-none" w:eastAsia="en-US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utton1">
    <w:name w:val="button1"/>
    <w:uiPriority w:val="99"/>
    <w:rPr>
      <w:rFonts w:ascii="Arial" w:hAnsi="Arial" w:cs="Arial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hAnsi="Tahom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Pr>
      <w:rFonts w:ascii="Tahoma" w:hAnsi="Tahoma" w:cs="Times New Roman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Pr>
      <w:rFonts w:ascii="Tahoma" w:hAnsi="Tahoma" w:cs="Times New Roman"/>
      <w:sz w:val="24"/>
      <w:szCs w:val="24"/>
      <w:lang w:val="x-none" w:eastAsia="en-US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utton1">
    <w:name w:val="button1"/>
    <w:uiPriority w:val="99"/>
    <w:rPr>
      <w:rFonts w:ascii="Arial" w:hAnsi="Arial" w:cs="Arial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allyspedding.com/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://www.welshpoetry.co.uk" TargetMode="External"/><Relationship Id="rId14" Type="http://schemas.openxmlformats.org/officeDocument/2006/relationships/image" Target="media/image30.jpeg"/><Relationship Id="rId15" Type="http://schemas.openxmlformats.org/officeDocument/2006/relationships/hyperlink" Target="http://www.welshpoetry.co.uk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://www.sallyspedd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Entry Form</vt:lpstr>
    </vt:vector>
  </TitlesOfParts>
  <Company>Web Design Wales</Company>
  <LinksUpToDate>false</LinksUpToDate>
  <CharactersWithSpaces>35</CharactersWithSpaces>
  <SharedDoc>false</SharedDoc>
  <HLinks>
    <vt:vector size="24" baseType="variant">
      <vt:variant>
        <vt:i4>1835066</vt:i4>
      </vt:variant>
      <vt:variant>
        <vt:i4>3</vt:i4>
      </vt:variant>
      <vt:variant>
        <vt:i4>0</vt:i4>
      </vt:variant>
      <vt:variant>
        <vt:i4>5</vt:i4>
      </vt:variant>
      <vt:variant>
        <vt:lpwstr>http://www.welshpoetry.co.uk/</vt:lpwstr>
      </vt:variant>
      <vt:variant>
        <vt:lpwstr/>
      </vt:variant>
      <vt:variant>
        <vt:i4>5832751</vt:i4>
      </vt:variant>
      <vt:variant>
        <vt:i4>0</vt:i4>
      </vt:variant>
      <vt:variant>
        <vt:i4>0</vt:i4>
      </vt:variant>
      <vt:variant>
        <vt:i4>5</vt:i4>
      </vt:variant>
      <vt:variant>
        <vt:lpwstr>http://www.sallyspedding.com/</vt:lpwstr>
      </vt:variant>
      <vt:variant>
        <vt:lpwstr/>
      </vt:variant>
      <vt:variant>
        <vt:i4>3473484</vt:i4>
      </vt:variant>
      <vt:variant>
        <vt:i4>3416</vt:i4>
      </vt:variant>
      <vt:variant>
        <vt:i4>1026</vt:i4>
      </vt:variant>
      <vt:variant>
        <vt:i4>1</vt:i4>
      </vt:variant>
      <vt:variant>
        <vt:lpwstr>books12</vt:lpwstr>
      </vt:variant>
      <vt:variant>
        <vt:lpwstr/>
      </vt:variant>
      <vt:variant>
        <vt:i4>6291510</vt:i4>
      </vt:variant>
      <vt:variant>
        <vt:i4>-1</vt:i4>
      </vt:variant>
      <vt:variant>
        <vt:i4>1031</vt:i4>
      </vt:variant>
      <vt:variant>
        <vt:i4>1</vt:i4>
      </vt:variant>
      <vt:variant>
        <vt:lpwstr>number_bkgd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Entry Form</dc:title>
  <dc:subject/>
  <dc:creator>Dave Lewis</dc:creator>
  <cp:keywords/>
  <dc:description/>
  <cp:lastModifiedBy>Dave Lewis</cp:lastModifiedBy>
  <cp:revision>3</cp:revision>
  <cp:lastPrinted>2007-02-09T10:04:00Z</cp:lastPrinted>
  <dcterms:created xsi:type="dcterms:W3CDTF">2018-01-06T14:19:00Z</dcterms:created>
  <dcterms:modified xsi:type="dcterms:W3CDTF">2018-01-14T08:59:00Z</dcterms:modified>
</cp:coreProperties>
</file>