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EF3A" w14:textId="77777777" w:rsidR="00FC12CA" w:rsidRPr="0016688B" w:rsidRDefault="00791B2D" w:rsidP="0016688B">
      <w:pPr>
        <w:pStyle w:val="NoSpacing"/>
        <w:rPr>
          <w:rFonts w:ascii="Verdana" w:hAnsi="Verdana"/>
          <w:b/>
          <w:sz w:val="24"/>
          <w:szCs w:val="24"/>
        </w:rPr>
      </w:pPr>
      <w:proofErr w:type="gramStart"/>
      <w:r w:rsidRPr="0016688B">
        <w:rPr>
          <w:rFonts w:ascii="Verdana" w:hAnsi="Verdana"/>
          <w:b/>
          <w:sz w:val="24"/>
          <w:szCs w:val="24"/>
        </w:rPr>
        <w:t>Map makers</w:t>
      </w:r>
      <w:proofErr w:type="gramEnd"/>
    </w:p>
    <w:p w14:paraId="59AC3FC9" w14:textId="77777777" w:rsid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</w:p>
    <w:p w14:paraId="4017F94E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16688B"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n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 ancient map of Korea</w:t>
      </w:r>
    </w:p>
    <w:p w14:paraId="72C405C4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hey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drew not by measurement but by scale</w:t>
      </w:r>
    </w:p>
    <w:p w14:paraId="651E27A3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of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their blessings and their conflicts</w:t>
      </w:r>
    </w:p>
    <w:p w14:paraId="50E386BC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</w:t>
      </w:r>
      <w:r w:rsidR="00791B2D" w:rsidRPr="0016688B">
        <w:rPr>
          <w:rFonts w:ascii="Verdana" w:hAnsi="Verdana"/>
          <w:sz w:val="24"/>
          <w:szCs w:val="24"/>
        </w:rPr>
        <w:t>o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three generous rivers demarcate the kingdom</w:t>
      </w:r>
    </w:p>
    <w:p w14:paraId="43B4B110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</w:t>
      </w:r>
      <w:r w:rsidR="00791B2D" w:rsidRPr="0016688B">
        <w:rPr>
          <w:rFonts w:ascii="Verdana" w:hAnsi="Verdana"/>
          <w:sz w:val="24"/>
          <w:szCs w:val="24"/>
        </w:rPr>
        <w:t>hile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enemies overshadow them</w:t>
      </w:r>
    </w:p>
    <w:p w14:paraId="05F999B1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</w:t>
      </w:r>
      <w:r w:rsidR="00791B2D" w:rsidRPr="0016688B">
        <w:rPr>
          <w:rFonts w:ascii="Verdana" w:hAnsi="Verdana"/>
          <w:sz w:val="24"/>
          <w:szCs w:val="24"/>
        </w:rPr>
        <w:t>ut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they found solace in diplomacy and poetry</w:t>
      </w:r>
    </w:p>
    <w:p w14:paraId="5389DDD6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6B103FF8" w14:textId="77777777" w:rsidR="00791B2D" w:rsidRPr="0016688B" w:rsidRDefault="0016688B" w:rsidP="0016688B">
      <w:pPr>
        <w:pStyle w:val="NoSpacing"/>
        <w:rPr>
          <w:rFonts w:ascii="Verdana" w:hAnsi="Verdana"/>
          <w:i/>
          <w:sz w:val="24"/>
          <w:szCs w:val="24"/>
        </w:rPr>
      </w:pPr>
      <w:proofErr w:type="gramStart"/>
      <w:r w:rsidRPr="0016688B">
        <w:rPr>
          <w:rFonts w:ascii="Verdana" w:hAnsi="Verdana"/>
          <w:i/>
          <w:sz w:val="24"/>
          <w:szCs w:val="24"/>
        </w:rPr>
        <w:t>t</w:t>
      </w:r>
      <w:r w:rsidR="00791B2D" w:rsidRPr="0016688B">
        <w:rPr>
          <w:rFonts w:ascii="Verdana" w:hAnsi="Verdana"/>
          <w:i/>
          <w:sz w:val="24"/>
          <w:szCs w:val="24"/>
        </w:rPr>
        <w:t>he</w:t>
      </w:r>
      <w:proofErr w:type="gramEnd"/>
      <w:r w:rsidR="00791B2D" w:rsidRPr="0016688B">
        <w:rPr>
          <w:rFonts w:ascii="Verdana" w:hAnsi="Verdana"/>
          <w:i/>
          <w:sz w:val="24"/>
          <w:szCs w:val="24"/>
        </w:rPr>
        <w:t xml:space="preserve"> emperor’s virtue knows no boundary between the realms</w:t>
      </w:r>
    </w:p>
    <w:p w14:paraId="6972F624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 w:rsidRPr="0016688B">
        <w:rPr>
          <w:rFonts w:ascii="Verdana" w:hAnsi="Verdana"/>
          <w:i/>
          <w:sz w:val="24"/>
          <w:szCs w:val="24"/>
        </w:rPr>
        <w:t>s</w:t>
      </w:r>
      <w:r w:rsidR="00791B2D" w:rsidRPr="0016688B">
        <w:rPr>
          <w:rFonts w:ascii="Verdana" w:hAnsi="Verdana"/>
          <w:i/>
          <w:sz w:val="24"/>
          <w:szCs w:val="24"/>
        </w:rPr>
        <w:t>o</w:t>
      </w:r>
      <w:proofErr w:type="gramEnd"/>
      <w:r w:rsidR="00791B2D" w:rsidRPr="0016688B">
        <w:rPr>
          <w:rFonts w:ascii="Verdana" w:hAnsi="Verdana"/>
          <w:i/>
          <w:sz w:val="24"/>
          <w:szCs w:val="24"/>
        </w:rPr>
        <w:t xml:space="preserve"> how can land be divided into borders</w:t>
      </w:r>
    </w:p>
    <w:p w14:paraId="7A59B664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5EB70912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h</w:t>
      </w:r>
      <w:r w:rsidR="00791B2D" w:rsidRPr="0016688B">
        <w:rPr>
          <w:rFonts w:ascii="Verdana" w:hAnsi="Verdana"/>
          <w:sz w:val="24"/>
          <w:szCs w:val="24"/>
        </w:rPr>
        <w:t>orizons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shift</w:t>
      </w:r>
    </w:p>
    <w:p w14:paraId="2EE3E35D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</w:t>
      </w:r>
      <w:r w:rsidR="00791B2D" w:rsidRPr="0016688B">
        <w:rPr>
          <w:rFonts w:ascii="Verdana" w:hAnsi="Verdana"/>
          <w:sz w:val="24"/>
          <w:szCs w:val="24"/>
        </w:rPr>
        <w:t>y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what plays out</w:t>
      </w:r>
    </w:p>
    <w:p w14:paraId="779628DE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u</w:t>
      </w:r>
      <w:r w:rsidR="00791B2D" w:rsidRPr="0016688B">
        <w:rPr>
          <w:rFonts w:ascii="Verdana" w:hAnsi="Verdana"/>
          <w:sz w:val="24"/>
          <w:szCs w:val="24"/>
        </w:rPr>
        <w:t>nder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 glitter of chandeliers in embassies</w:t>
      </w:r>
    </w:p>
    <w:p w14:paraId="56AAD4CB" w14:textId="77777777" w:rsidR="00791B2D" w:rsidRPr="0016688B" w:rsidRDefault="0016688B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r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 dawn flicker of rocket fire</w:t>
      </w:r>
    </w:p>
    <w:p w14:paraId="72B24B3B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3CFD0E52" w14:textId="205A29C8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nly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where the dog rattles the river stones</w:t>
      </w:r>
    </w:p>
    <w:p w14:paraId="531B2B3E" w14:textId="619BE3CF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791B2D" w:rsidRPr="0016688B">
        <w:rPr>
          <w:rFonts w:ascii="Verdana" w:hAnsi="Verdana"/>
          <w:sz w:val="24"/>
          <w:szCs w:val="24"/>
        </w:rPr>
        <w:t>nd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trophies a drowned sheep’s spine</w:t>
      </w:r>
    </w:p>
    <w:p w14:paraId="5456BFFD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1F103E47" w14:textId="070D9F95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or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where the electric blue of cornflowers brightens</w:t>
      </w:r>
    </w:p>
    <w:p w14:paraId="4D31FCD0" w14:textId="62A911BB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r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bees hunt late pollen</w:t>
      </w:r>
    </w:p>
    <w:p w14:paraId="11BC9B4C" w14:textId="020132C0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hreading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 too early dry brown of leaves</w:t>
      </w:r>
    </w:p>
    <w:p w14:paraId="0B9E5D06" w14:textId="65A8C637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="00791B2D" w:rsidRPr="0016688B">
        <w:rPr>
          <w:rFonts w:ascii="Verdana" w:hAnsi="Verdana"/>
          <w:sz w:val="24"/>
          <w:szCs w:val="24"/>
        </w:rPr>
        <w:t>n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 makeshift year</w:t>
      </w:r>
    </w:p>
    <w:p w14:paraId="55635B50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5FB2E560" w14:textId="3B0D54A4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r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where on the road to the station</w:t>
      </w:r>
    </w:p>
    <w:p w14:paraId="6D16817E" w14:textId="67E555F4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i</w:t>
      </w:r>
      <w:r w:rsidR="00791B2D" w:rsidRPr="0016688B">
        <w:rPr>
          <w:rFonts w:ascii="Verdana" w:hAnsi="Verdana"/>
          <w:sz w:val="24"/>
          <w:szCs w:val="24"/>
        </w:rPr>
        <w:t>n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black and white</w:t>
      </w:r>
    </w:p>
    <w:p w14:paraId="1372B503" w14:textId="21CD2645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here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is a poster girl called Missing</w:t>
      </w:r>
    </w:p>
    <w:p w14:paraId="3296FFD8" w14:textId="37F79457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791B2D" w:rsidRPr="0016688B">
        <w:rPr>
          <w:rFonts w:ascii="Verdana" w:hAnsi="Verdana"/>
          <w:sz w:val="24"/>
          <w:szCs w:val="24"/>
        </w:rPr>
        <w:t>nd</w:t>
      </w:r>
      <w:proofErr w:type="gramEnd"/>
    </w:p>
    <w:p w14:paraId="65E1CD72" w14:textId="6FDBDDB9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s</w:t>
      </w:r>
      <w:r w:rsidR="00791B2D" w:rsidRPr="0016688B">
        <w:rPr>
          <w:rFonts w:ascii="Verdana" w:hAnsi="Verdana"/>
          <w:sz w:val="24"/>
          <w:szCs w:val="24"/>
        </w:rPr>
        <w:t>tones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on the mounds say</w:t>
      </w:r>
    </w:p>
    <w:p w14:paraId="22936F4C" w14:textId="0B2D5EA8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his</w:t>
      </w:r>
      <w:proofErr w:type="gramEnd"/>
    </w:p>
    <w:p w14:paraId="5AE346A1" w14:textId="3C0AA4B5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nly</w:t>
      </w:r>
      <w:proofErr w:type="gramEnd"/>
      <w:r>
        <w:rPr>
          <w:rFonts w:ascii="Verdana" w:hAnsi="Verdana"/>
          <w:sz w:val="24"/>
          <w:szCs w:val="24"/>
        </w:rPr>
        <w:t xml:space="preserve"> t</w:t>
      </w:r>
      <w:r w:rsidR="00791B2D" w:rsidRPr="0016688B">
        <w:rPr>
          <w:rFonts w:ascii="Verdana" w:hAnsi="Verdana"/>
          <w:sz w:val="24"/>
          <w:szCs w:val="24"/>
        </w:rPr>
        <w:t>his</w:t>
      </w:r>
    </w:p>
    <w:p w14:paraId="5C197FEE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594DA773" w14:textId="438F2C12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r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in Westminster’s underground</w:t>
      </w:r>
    </w:p>
    <w:p w14:paraId="131DC664" w14:textId="5254B890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</w:t>
      </w:r>
      <w:r w:rsidR="00791B2D" w:rsidRPr="0016688B">
        <w:rPr>
          <w:rFonts w:ascii="Verdana" w:hAnsi="Verdana"/>
          <w:sz w:val="24"/>
          <w:szCs w:val="24"/>
        </w:rPr>
        <w:t>here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images of the lost</w:t>
      </w:r>
    </w:p>
    <w:p w14:paraId="7850951C" w14:textId="0D89BDB8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fl</w:t>
      </w:r>
      <w:r w:rsidR="00791B2D" w:rsidRPr="0016688B">
        <w:rPr>
          <w:rFonts w:ascii="Verdana" w:hAnsi="Verdana"/>
          <w:sz w:val="24"/>
          <w:szCs w:val="24"/>
        </w:rPr>
        <w:t>ash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on the curved unreachable wall</w:t>
      </w:r>
    </w:p>
    <w:p w14:paraId="46754882" w14:textId="49765B52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nerve-thr</w:t>
      </w:r>
      <w:r w:rsidR="00B00252" w:rsidRPr="0016688B">
        <w:rPr>
          <w:rFonts w:ascii="Verdana" w:hAnsi="Verdana"/>
          <w:sz w:val="24"/>
          <w:szCs w:val="24"/>
        </w:rPr>
        <w:t>e</w:t>
      </w:r>
      <w:r w:rsidR="00791B2D" w:rsidRPr="0016688B">
        <w:rPr>
          <w:rFonts w:ascii="Verdana" w:hAnsi="Verdana"/>
          <w:sz w:val="24"/>
          <w:szCs w:val="24"/>
        </w:rPr>
        <w:t>aded map runs short</w:t>
      </w:r>
    </w:p>
    <w:p w14:paraId="1C6B8E74" w14:textId="231F15F4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tracks of the untraceable</w:t>
      </w:r>
    </w:p>
    <w:p w14:paraId="6544A8D8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160E42DC" w14:textId="01C00A7B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</w:t>
      </w:r>
      <w:r w:rsidR="00791B2D" w:rsidRPr="0016688B">
        <w:rPr>
          <w:rFonts w:ascii="Verdana" w:hAnsi="Verdana"/>
          <w:sz w:val="24"/>
          <w:szCs w:val="24"/>
        </w:rPr>
        <w:t>hile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these must serve</w:t>
      </w:r>
    </w:p>
    <w:p w14:paraId="3C27A3F9" w14:textId="32E59B91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o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navigate that easily crossed border</w:t>
      </w:r>
    </w:p>
    <w:p w14:paraId="57CA6E2F" w14:textId="3818E838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791B2D" w:rsidRPr="0016688B">
        <w:rPr>
          <w:rFonts w:ascii="Verdana" w:hAnsi="Verdana"/>
          <w:sz w:val="24"/>
          <w:szCs w:val="24"/>
        </w:rPr>
        <w:t>f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life and death</w:t>
      </w:r>
    </w:p>
    <w:p w14:paraId="0BF1DC0A" w14:textId="1FDE2A5C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hrough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the </w:t>
      </w:r>
      <w:proofErr w:type="spellStart"/>
      <w:r w:rsidR="00791B2D" w:rsidRPr="0016688B">
        <w:rPr>
          <w:rFonts w:ascii="Verdana" w:hAnsi="Verdana"/>
          <w:sz w:val="24"/>
          <w:szCs w:val="24"/>
        </w:rPr>
        <w:t>unsurveyed</w:t>
      </w:r>
      <w:proofErr w:type="spellEnd"/>
      <w:r w:rsidR="00791B2D" w:rsidRPr="0016688B">
        <w:rPr>
          <w:rFonts w:ascii="Verdana" w:hAnsi="Verdana"/>
          <w:sz w:val="24"/>
          <w:szCs w:val="24"/>
        </w:rPr>
        <w:t xml:space="preserve"> between</w:t>
      </w:r>
    </w:p>
    <w:p w14:paraId="589332BD" w14:textId="2283D69D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  <w:r w:rsidRPr="0016688B">
        <w:rPr>
          <w:rFonts w:ascii="Verdana" w:hAnsi="Verdana"/>
          <w:sz w:val="24"/>
          <w:szCs w:val="24"/>
        </w:rPr>
        <w:t xml:space="preserve">                   </w:t>
      </w:r>
      <w:r w:rsidR="00CC33C0">
        <w:rPr>
          <w:rFonts w:ascii="Verdana" w:hAnsi="Verdana"/>
          <w:sz w:val="24"/>
          <w:szCs w:val="24"/>
        </w:rPr>
        <w:t xml:space="preserve">                               </w:t>
      </w:r>
      <w:proofErr w:type="gramStart"/>
      <w:r w:rsidR="00CC33C0">
        <w:rPr>
          <w:rFonts w:ascii="Verdana" w:hAnsi="Verdana"/>
          <w:sz w:val="24"/>
          <w:szCs w:val="24"/>
        </w:rPr>
        <w:t>t</w:t>
      </w:r>
      <w:r w:rsidRPr="0016688B">
        <w:rPr>
          <w:rFonts w:ascii="Verdana" w:hAnsi="Verdana"/>
          <w:sz w:val="24"/>
          <w:szCs w:val="24"/>
        </w:rPr>
        <w:t>ell</w:t>
      </w:r>
      <w:proofErr w:type="gramEnd"/>
    </w:p>
    <w:p w14:paraId="220E64F6" w14:textId="71552086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791B2D" w:rsidRPr="0016688B">
        <w:rPr>
          <w:rFonts w:ascii="Verdana" w:hAnsi="Verdana"/>
          <w:sz w:val="24"/>
          <w:szCs w:val="24"/>
        </w:rPr>
        <w:t>ll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those who would make maps</w:t>
      </w:r>
    </w:p>
    <w:p w14:paraId="1D440537" w14:textId="140B6EFE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f</w:t>
      </w:r>
      <w:r w:rsidR="00791B2D" w:rsidRPr="0016688B">
        <w:rPr>
          <w:rFonts w:ascii="Verdana" w:hAnsi="Verdana"/>
          <w:sz w:val="24"/>
          <w:szCs w:val="24"/>
        </w:rPr>
        <w:t>irst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draft broad latitudes of peace</w:t>
      </w:r>
    </w:p>
    <w:p w14:paraId="5588CC45" w14:textId="44CFEB84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791B2D" w:rsidRPr="0016688B">
        <w:rPr>
          <w:rFonts w:ascii="Verdana" w:hAnsi="Verdana"/>
          <w:sz w:val="24"/>
          <w:szCs w:val="24"/>
        </w:rPr>
        <w:t>nd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remember in earth’s measure</w:t>
      </w:r>
    </w:p>
    <w:p w14:paraId="7C11633B" w14:textId="7EE89FF8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lastRenderedPageBreak/>
        <w:t>a</w:t>
      </w:r>
      <w:r w:rsidR="00791B2D" w:rsidRPr="0016688B">
        <w:rPr>
          <w:rFonts w:ascii="Verdana" w:hAnsi="Verdana"/>
          <w:sz w:val="24"/>
          <w:szCs w:val="24"/>
        </w:rPr>
        <w:t>bove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all grea</w:t>
      </w:r>
      <w:r>
        <w:rPr>
          <w:rFonts w:ascii="Verdana" w:hAnsi="Verdana"/>
          <w:sz w:val="24"/>
          <w:szCs w:val="24"/>
        </w:rPr>
        <w:t>t schemes</w:t>
      </w:r>
    </w:p>
    <w:p w14:paraId="4218CB6A" w14:textId="6E4274A2" w:rsidR="00791B2D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t</w:t>
      </w:r>
      <w:r w:rsidR="00791B2D" w:rsidRPr="0016688B">
        <w:rPr>
          <w:rFonts w:ascii="Verdana" w:hAnsi="Verdana"/>
          <w:sz w:val="24"/>
          <w:szCs w:val="24"/>
        </w:rPr>
        <w:t>o</w:t>
      </w:r>
      <w:proofErr w:type="gramEnd"/>
      <w:r w:rsidR="00791B2D" w:rsidRPr="0016688B">
        <w:rPr>
          <w:rFonts w:ascii="Verdana" w:hAnsi="Verdana"/>
          <w:sz w:val="24"/>
          <w:szCs w:val="24"/>
        </w:rPr>
        <w:t xml:space="preserve"> praise those who practise simplicity</w:t>
      </w:r>
    </w:p>
    <w:p w14:paraId="4C407A73" w14:textId="2DC3EC1C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  <w:r w:rsidRPr="0016688B">
        <w:rPr>
          <w:rFonts w:ascii="Verdana" w:hAnsi="Verdana"/>
          <w:sz w:val="24"/>
          <w:szCs w:val="24"/>
        </w:rPr>
        <w:t xml:space="preserve">                                                    </w:t>
      </w:r>
      <w:r w:rsidR="00CC33C0">
        <w:rPr>
          <w:rFonts w:ascii="Verdana" w:hAnsi="Verdana"/>
          <w:sz w:val="24"/>
          <w:szCs w:val="24"/>
        </w:rPr>
        <w:t xml:space="preserve">      </w:t>
      </w:r>
      <w:proofErr w:type="gramStart"/>
      <w:r w:rsidR="00CC33C0">
        <w:rPr>
          <w:rFonts w:ascii="Verdana" w:hAnsi="Verdana"/>
          <w:sz w:val="24"/>
          <w:szCs w:val="24"/>
        </w:rPr>
        <w:t>l</w:t>
      </w:r>
      <w:r w:rsidR="00B00252" w:rsidRPr="0016688B">
        <w:rPr>
          <w:rFonts w:ascii="Verdana" w:hAnsi="Verdana"/>
          <w:sz w:val="24"/>
          <w:szCs w:val="24"/>
        </w:rPr>
        <w:t>ike</w:t>
      </w:r>
      <w:proofErr w:type="gramEnd"/>
      <w:r w:rsidR="00B00252" w:rsidRPr="0016688B">
        <w:rPr>
          <w:rFonts w:ascii="Verdana" w:hAnsi="Verdana"/>
          <w:sz w:val="24"/>
          <w:szCs w:val="24"/>
        </w:rPr>
        <w:t xml:space="preserve"> mornings</w:t>
      </w:r>
    </w:p>
    <w:p w14:paraId="60A6588E" w14:textId="1B5CC336" w:rsidR="00B00252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w</w:t>
      </w:r>
      <w:r w:rsidR="00B00252" w:rsidRPr="0016688B">
        <w:rPr>
          <w:rFonts w:ascii="Verdana" w:hAnsi="Verdana"/>
          <w:sz w:val="24"/>
          <w:szCs w:val="24"/>
        </w:rPr>
        <w:t>hen</w:t>
      </w:r>
      <w:proofErr w:type="gramEnd"/>
      <w:r w:rsidR="00B00252" w:rsidRPr="0016688B">
        <w:rPr>
          <w:rFonts w:ascii="Verdana" w:hAnsi="Verdana"/>
          <w:sz w:val="24"/>
          <w:szCs w:val="24"/>
        </w:rPr>
        <w:t xml:space="preserve"> unexpectedly</w:t>
      </w:r>
    </w:p>
    <w:p w14:paraId="68A02410" w14:textId="7DC5964A" w:rsidR="00B00252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</w:t>
      </w:r>
      <w:r w:rsidR="00B00252" w:rsidRPr="0016688B">
        <w:rPr>
          <w:rFonts w:ascii="Verdana" w:hAnsi="Verdana"/>
          <w:sz w:val="24"/>
          <w:szCs w:val="24"/>
        </w:rPr>
        <w:t>mongst</w:t>
      </w:r>
      <w:proofErr w:type="gramEnd"/>
      <w:r w:rsidR="00B00252" w:rsidRPr="0016688B">
        <w:rPr>
          <w:rFonts w:ascii="Verdana" w:hAnsi="Verdana"/>
          <w:sz w:val="24"/>
          <w:szCs w:val="24"/>
        </w:rPr>
        <w:t xml:space="preserve"> the newspapers and the mail</w:t>
      </w:r>
    </w:p>
    <w:p w14:paraId="629469E7" w14:textId="77777777" w:rsidR="00B00252" w:rsidRPr="0016688B" w:rsidRDefault="00B00252" w:rsidP="0016688B">
      <w:pPr>
        <w:pStyle w:val="NoSpacing"/>
        <w:rPr>
          <w:rFonts w:ascii="Verdana" w:hAnsi="Verdana"/>
          <w:sz w:val="24"/>
          <w:szCs w:val="24"/>
        </w:rPr>
      </w:pPr>
      <w:r w:rsidRPr="0016688B">
        <w:rPr>
          <w:rFonts w:ascii="Verdana" w:hAnsi="Verdana"/>
          <w:sz w:val="24"/>
          <w:szCs w:val="24"/>
        </w:rPr>
        <w:t>I find a postcard from a long lost friend</w:t>
      </w:r>
    </w:p>
    <w:p w14:paraId="72AFB8ED" w14:textId="11B64C53" w:rsidR="00B00252" w:rsidRPr="0016688B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o</w:t>
      </w:r>
      <w:r w:rsidR="00B00252" w:rsidRPr="0016688B">
        <w:rPr>
          <w:rFonts w:ascii="Verdana" w:hAnsi="Verdana"/>
          <w:sz w:val="24"/>
          <w:szCs w:val="24"/>
        </w:rPr>
        <w:t>r</w:t>
      </w:r>
      <w:proofErr w:type="gramEnd"/>
      <w:r w:rsidR="00B00252" w:rsidRPr="0016688B">
        <w:rPr>
          <w:rFonts w:ascii="Verdana" w:hAnsi="Verdana"/>
          <w:sz w:val="24"/>
          <w:szCs w:val="24"/>
        </w:rPr>
        <w:t xml:space="preserve"> on the doorstep</w:t>
      </w:r>
    </w:p>
    <w:p w14:paraId="5A565F85" w14:textId="60A7F5CE" w:rsidR="00B00252" w:rsidRDefault="00CC33C0" w:rsidP="0016688B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g</w:t>
      </w:r>
      <w:r w:rsidR="00B00252" w:rsidRPr="0016688B">
        <w:rPr>
          <w:rFonts w:ascii="Verdana" w:hAnsi="Verdana"/>
          <w:sz w:val="24"/>
          <w:szCs w:val="24"/>
        </w:rPr>
        <w:t>ifts</w:t>
      </w:r>
      <w:proofErr w:type="gramEnd"/>
      <w:r w:rsidR="00B00252" w:rsidRPr="0016688B">
        <w:rPr>
          <w:rFonts w:ascii="Verdana" w:hAnsi="Verdana"/>
          <w:sz w:val="24"/>
          <w:szCs w:val="24"/>
        </w:rPr>
        <w:t xml:space="preserve"> of apples from a neighbour’s garden</w:t>
      </w:r>
    </w:p>
    <w:p w14:paraId="268DCDD5" w14:textId="77777777" w:rsidR="00CC33C0" w:rsidRDefault="00CC33C0" w:rsidP="0016688B">
      <w:pPr>
        <w:pStyle w:val="NoSpacing"/>
        <w:rPr>
          <w:rFonts w:ascii="Verdana" w:hAnsi="Verdana"/>
          <w:sz w:val="24"/>
          <w:szCs w:val="24"/>
        </w:rPr>
      </w:pPr>
    </w:p>
    <w:p w14:paraId="291E30BC" w14:textId="0640534C" w:rsidR="00CC33C0" w:rsidRPr="00CC33C0" w:rsidRDefault="00CC33C0" w:rsidP="0016688B">
      <w:pPr>
        <w:pStyle w:val="NoSpacing"/>
        <w:rPr>
          <w:rFonts w:ascii="Verdana" w:hAnsi="Verdana"/>
          <w:i/>
          <w:sz w:val="24"/>
          <w:szCs w:val="24"/>
        </w:rPr>
      </w:pPr>
      <w:proofErr w:type="gramStart"/>
      <w:r w:rsidRPr="00CC33C0">
        <w:rPr>
          <w:rFonts w:ascii="Verdana" w:hAnsi="Verdana"/>
          <w:i/>
          <w:sz w:val="24"/>
          <w:szCs w:val="24"/>
        </w:rPr>
        <w:t>by</w:t>
      </w:r>
      <w:proofErr w:type="gramEnd"/>
      <w:r w:rsidRPr="00CC33C0">
        <w:rPr>
          <w:rFonts w:ascii="Verdana" w:hAnsi="Verdana"/>
          <w:i/>
          <w:sz w:val="24"/>
          <w:szCs w:val="24"/>
        </w:rPr>
        <w:t xml:space="preserve"> Mick Evans</w:t>
      </w:r>
    </w:p>
    <w:p w14:paraId="3E9B623C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</w:p>
    <w:p w14:paraId="6A14675E" w14:textId="77777777" w:rsidR="00791B2D" w:rsidRPr="0016688B" w:rsidRDefault="00791B2D" w:rsidP="0016688B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91B2D" w:rsidRPr="00166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2D"/>
    <w:rsid w:val="0016688B"/>
    <w:rsid w:val="00791B2D"/>
    <w:rsid w:val="00B00252"/>
    <w:rsid w:val="00CC33C0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57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Gurman</dc:creator>
  <cp:keywords/>
  <dc:description/>
  <cp:lastModifiedBy>Dave Lewis</cp:lastModifiedBy>
  <cp:revision>3</cp:revision>
  <dcterms:created xsi:type="dcterms:W3CDTF">2015-06-28T18:58:00Z</dcterms:created>
  <dcterms:modified xsi:type="dcterms:W3CDTF">2015-07-05T12:13:00Z</dcterms:modified>
</cp:coreProperties>
</file>